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F352A" w14:textId="46A9D0A6" w:rsidR="005966FE" w:rsidRPr="005966FE" w:rsidRDefault="00A41C65" w:rsidP="00596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REQUIREMENTS AND APPLICATION</w:t>
      </w:r>
      <w:r w:rsidR="003C636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FOR PARTICIPANT OF</w:t>
      </w:r>
      <w:r w:rsidR="005966FE" w:rsidRPr="005966FE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5966FE" w:rsidRPr="005966FE">
        <w:rPr>
          <w:rFonts w:ascii="Times New Roman" w:hAnsi="Times New Roman" w:cs="Times New Roman"/>
          <w:b/>
          <w:sz w:val="24"/>
          <w:szCs w:val="24"/>
          <w:lang w:val="id-ID"/>
        </w:rPr>
        <w:t xml:space="preserve">ORGANIC </w:t>
      </w:r>
      <w:r w:rsidR="005966FE" w:rsidRPr="005966FE">
        <w:rPr>
          <w:rFonts w:ascii="Times New Roman" w:hAnsi="Times New Roman" w:cs="Times New Roman"/>
          <w:b/>
          <w:sz w:val="24"/>
          <w:szCs w:val="24"/>
        </w:rPr>
        <w:t>YOUTH FORUM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(OYF)</w:t>
      </w:r>
      <w:r w:rsidR="005966FE" w:rsidRPr="005966FE">
        <w:rPr>
          <w:rFonts w:ascii="Times New Roman" w:hAnsi="Times New Roman" w:cs="Times New Roman"/>
          <w:b/>
          <w:sz w:val="24"/>
          <w:szCs w:val="24"/>
        </w:rPr>
        <w:t>”</w:t>
      </w:r>
    </w:p>
    <w:p w14:paraId="55177335" w14:textId="3925477A" w:rsidR="005966FE" w:rsidRPr="005966FE" w:rsidRDefault="005966FE" w:rsidP="005966FE">
      <w:pPr>
        <w:pStyle w:val="NoSpacing"/>
        <w:jc w:val="center"/>
        <w:rPr>
          <w:rFonts w:ascii="Times New Roman" w:hAnsi="Times New Roman"/>
          <w:b/>
          <w:bCs/>
          <w:noProof/>
          <w:lang w:eastAsia="ko-KR"/>
        </w:rPr>
      </w:pPr>
      <w:r w:rsidRPr="005966FE">
        <w:rPr>
          <w:rFonts w:ascii="Times New Roman" w:hAnsi="Times New Roman"/>
          <w:b/>
          <w:bCs/>
          <w:noProof/>
          <w:lang w:eastAsia="ko-KR"/>
        </w:rPr>
        <w:t>Jakarta, Indonesia</w:t>
      </w:r>
      <w:r w:rsidR="003C6367">
        <w:rPr>
          <w:rFonts w:ascii="Times New Roman" w:hAnsi="Times New Roman"/>
          <w:b/>
          <w:bCs/>
          <w:noProof/>
          <w:lang w:val="id-ID" w:eastAsia="ko-KR"/>
        </w:rPr>
        <w:t>,</w:t>
      </w:r>
      <w:r w:rsidRPr="005966FE">
        <w:rPr>
          <w:rFonts w:ascii="Times New Roman" w:hAnsi="Times New Roman"/>
          <w:b/>
          <w:bCs/>
          <w:noProof/>
          <w:lang w:val="id-ID" w:eastAsia="ko-KR"/>
        </w:rPr>
        <w:t xml:space="preserve"> November</w:t>
      </w:r>
      <w:r w:rsidR="003C6367">
        <w:rPr>
          <w:rFonts w:ascii="Times New Roman" w:hAnsi="Times New Roman"/>
          <w:b/>
          <w:bCs/>
          <w:noProof/>
          <w:lang w:val="id-ID" w:eastAsia="ko-KR"/>
        </w:rPr>
        <w:t xml:space="preserve"> 22 – 24,</w:t>
      </w:r>
      <w:r w:rsidRPr="005966FE">
        <w:rPr>
          <w:rFonts w:ascii="Times New Roman" w:hAnsi="Times New Roman"/>
          <w:b/>
          <w:bCs/>
          <w:noProof/>
          <w:lang w:eastAsia="ko-KR"/>
        </w:rPr>
        <w:t xml:space="preserve"> 2021</w:t>
      </w:r>
    </w:p>
    <w:p w14:paraId="775D8E5E" w14:textId="77777777" w:rsidR="005966FE" w:rsidRPr="005966FE" w:rsidRDefault="005966FE" w:rsidP="005966FE">
      <w:pPr>
        <w:rPr>
          <w:rFonts w:ascii="Times New Roman" w:hAnsi="Times New Roman" w:cs="Times New Roman"/>
          <w:sz w:val="24"/>
          <w:szCs w:val="24"/>
        </w:rPr>
      </w:pPr>
    </w:p>
    <w:p w14:paraId="1C7F98B7" w14:textId="5B0F85E2" w:rsidR="003C6367" w:rsidRPr="00A41C65" w:rsidRDefault="003C6367" w:rsidP="00A41C65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A41C65">
        <w:rPr>
          <w:rFonts w:ascii="Times New Roman" w:hAnsi="Times New Roman" w:cs="Times New Roman"/>
          <w:b/>
          <w:lang w:val="id-ID"/>
        </w:rPr>
        <w:t xml:space="preserve">Pre-Training Requirements </w:t>
      </w:r>
      <w:r w:rsidRPr="00A41C65">
        <w:rPr>
          <w:rFonts w:ascii="Times New Roman" w:hAnsi="Times New Roman" w:cs="Times New Roman"/>
          <w:b/>
          <w:lang w:val="id-ID"/>
        </w:rPr>
        <w:t>:</w:t>
      </w:r>
    </w:p>
    <w:p w14:paraId="1FE2C317" w14:textId="47E8CDC3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Aged 20 – 40 y</w:t>
      </w:r>
      <w:r>
        <w:rPr>
          <w:rFonts w:ascii="Times New Roman" w:hAnsi="Times New Roman" w:cs="Times New Roman"/>
          <w:lang w:val="id-ID"/>
        </w:rPr>
        <w:t>ea</w:t>
      </w:r>
      <w:r w:rsidRPr="003C6367">
        <w:rPr>
          <w:rFonts w:ascii="Times New Roman" w:hAnsi="Times New Roman" w:cs="Times New Roman"/>
          <w:lang w:val="id-ID"/>
        </w:rPr>
        <w:t>rs.</w:t>
      </w:r>
    </w:p>
    <w:p w14:paraId="0626F73F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Able to speak English passively and actively.</w:t>
      </w:r>
    </w:p>
    <w:p w14:paraId="422EFFF7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Have sufficient knowledge about Organic Agriculture.</w:t>
      </w:r>
    </w:p>
    <w:p w14:paraId="66125FBB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Status of members and prospective members, institutions or individuals.</w:t>
      </w:r>
    </w:p>
    <w:p w14:paraId="15D770EA" w14:textId="5590F46B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Have initiative, discipline, commitment to the organic movement, and a passion for learning</w:t>
      </w:r>
      <w:r>
        <w:rPr>
          <w:rFonts w:ascii="Times New Roman" w:hAnsi="Times New Roman" w:cs="Times New Roman"/>
          <w:lang w:val="id-ID"/>
        </w:rPr>
        <w:t>.</w:t>
      </w:r>
    </w:p>
    <w:p w14:paraId="2EB6ED91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Fill out the distributed form.</w:t>
      </w:r>
    </w:p>
    <w:p w14:paraId="23E3D1B5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Attach a personal photo with organic activity.</w:t>
      </w:r>
    </w:p>
    <w:p w14:paraId="057185CF" w14:textId="77777777" w:rsid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Fill out a letter of commitment to participate in the activity to completion and a commitment to be involved in the organic movement after the activity.</w:t>
      </w:r>
    </w:p>
    <w:p w14:paraId="0A73FC9A" w14:textId="481B4310" w:rsidR="003C6367" w:rsidRPr="003C6367" w:rsidRDefault="003C6367" w:rsidP="003C6367">
      <w:pPr>
        <w:pStyle w:val="ListParagraph"/>
        <w:numPr>
          <w:ilvl w:val="0"/>
          <w:numId w:val="15"/>
        </w:numPr>
        <w:spacing w:after="160" w:line="259" w:lineRule="auto"/>
        <w:ind w:left="709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 xml:space="preserve">For forms, narrative reports, and photos, please submit them to IOA's email at </w:t>
      </w:r>
      <w:hyperlink r:id="rId7" w:history="1">
        <w:r w:rsidRPr="00836B73">
          <w:rPr>
            <w:rStyle w:val="Hyperlink"/>
            <w:rFonts w:ascii="Times New Roman" w:hAnsi="Times New Roman" w:cs="Times New Roman"/>
            <w:lang w:val="id-ID"/>
          </w:rPr>
          <w:t>office@aoi.ngo</w:t>
        </w:r>
      </w:hyperlink>
      <w:r>
        <w:rPr>
          <w:rFonts w:ascii="Times New Roman" w:hAnsi="Times New Roman" w:cs="Times New Roman"/>
          <w:lang w:val="id-ID"/>
        </w:rPr>
        <w:t xml:space="preserve"> </w:t>
      </w:r>
      <w:r w:rsidRPr="003C6367">
        <w:rPr>
          <w:rFonts w:ascii="Times New Roman" w:hAnsi="Times New Roman" w:cs="Times New Roman"/>
          <w:lang w:val="id-ID"/>
        </w:rPr>
        <w:t>by November 14, 2021.</w:t>
      </w:r>
    </w:p>
    <w:p w14:paraId="2FBAE078" w14:textId="188A6633" w:rsidR="003C6367" w:rsidRPr="003C6367" w:rsidRDefault="00AA7006" w:rsidP="003C6367">
      <w:pPr>
        <w:spacing w:after="0" w:line="259" w:lineRule="auto"/>
        <w:ind w:left="36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*</w:t>
      </w:r>
      <w:r w:rsidR="003C6367" w:rsidRPr="003C6367">
        <w:rPr>
          <w:rFonts w:ascii="Times New Roman" w:hAnsi="Times New Roman" w:cs="Times New Roman"/>
          <w:lang w:val="id-ID"/>
        </w:rPr>
        <w:t>Participants who register are required to have a minimum dose of 1 Covid-19 vaccine.</w:t>
      </w:r>
    </w:p>
    <w:p w14:paraId="7E8B2E1F" w14:textId="2F422B78" w:rsidR="003C6367" w:rsidRDefault="003C6367" w:rsidP="003C6367">
      <w:pPr>
        <w:spacing w:after="0" w:line="259" w:lineRule="auto"/>
        <w:ind w:left="360"/>
        <w:rPr>
          <w:rFonts w:ascii="Times New Roman" w:hAnsi="Times New Roman" w:cs="Times New Roman"/>
          <w:lang w:val="id-ID"/>
        </w:rPr>
      </w:pPr>
      <w:r w:rsidRPr="003C6367">
        <w:rPr>
          <w:rFonts w:ascii="Times New Roman" w:hAnsi="Times New Roman" w:cs="Times New Roman"/>
          <w:lang w:val="id-ID"/>
        </w:rPr>
        <w:t>*Must bring the PCR Test results to the activity location.</w:t>
      </w:r>
    </w:p>
    <w:p w14:paraId="7B470AEB" w14:textId="77777777" w:rsidR="00A41C65" w:rsidRDefault="00A41C65" w:rsidP="00A41C65">
      <w:pPr>
        <w:pStyle w:val="ListParagraph"/>
        <w:rPr>
          <w:rFonts w:ascii="Times New Roman" w:hAnsi="Times New Roman" w:cs="Times New Roman"/>
          <w:b/>
        </w:rPr>
      </w:pPr>
    </w:p>
    <w:p w14:paraId="7BB96D67" w14:textId="65FF0317" w:rsidR="005966FE" w:rsidRPr="00A41C65" w:rsidRDefault="00A41C65" w:rsidP="00A41C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>Requirements After Training</w:t>
      </w:r>
      <w:r w:rsidR="005966FE" w:rsidRPr="00A41C65">
        <w:rPr>
          <w:rFonts w:ascii="Times New Roman" w:hAnsi="Times New Roman" w:cs="Times New Roman"/>
          <w:b/>
        </w:rPr>
        <w:t xml:space="preserve"> :</w:t>
      </w:r>
    </w:p>
    <w:p w14:paraId="0D173AA3" w14:textId="3421C0EB" w:rsidR="00AA7006" w:rsidRDefault="00A41C65" w:rsidP="00664674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</w:rPr>
      </w:pPr>
      <w:r w:rsidRPr="00A41C65">
        <w:rPr>
          <w:rFonts w:ascii="Times New Roman" w:hAnsi="Times New Roman" w:cs="Times New Roman"/>
        </w:rPr>
        <w:t xml:space="preserve">Active in activities organized by AOI and the </w:t>
      </w:r>
      <w:r w:rsidRPr="00A41C65">
        <w:rPr>
          <w:rFonts w:ascii="Times New Roman" w:hAnsi="Times New Roman" w:cs="Times New Roman"/>
          <w:lang w:val="id-ID"/>
        </w:rPr>
        <w:t>institution</w:t>
      </w:r>
      <w:r w:rsidRPr="00A41C65">
        <w:rPr>
          <w:rFonts w:ascii="Times New Roman" w:hAnsi="Times New Roman" w:cs="Times New Roman"/>
        </w:rPr>
        <w:t xml:space="preserve"> that sent the participant</w:t>
      </w:r>
      <w:r>
        <w:rPr>
          <w:rFonts w:ascii="Times New Roman" w:hAnsi="Times New Roman" w:cs="Times New Roman"/>
          <w:lang w:val="id-ID"/>
        </w:rPr>
        <w:t>.</w:t>
      </w:r>
      <w:r w:rsidRPr="00A41C65">
        <w:rPr>
          <w:rFonts w:ascii="Times New Roman" w:hAnsi="Times New Roman" w:cs="Times New Roman"/>
        </w:rPr>
        <w:t xml:space="preserve"> </w:t>
      </w:r>
    </w:p>
    <w:p w14:paraId="78777762" w14:textId="035377A6" w:rsidR="00A41C65" w:rsidRPr="00A41C65" w:rsidRDefault="00A41C65" w:rsidP="00664674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</w:rPr>
      </w:pPr>
      <w:r w:rsidRPr="00A41C65">
        <w:rPr>
          <w:rFonts w:ascii="Times New Roman" w:hAnsi="Times New Roman" w:cs="Times New Roman"/>
        </w:rPr>
        <w:t>Able t</w:t>
      </w:r>
      <w:r>
        <w:rPr>
          <w:rFonts w:ascii="Times New Roman" w:hAnsi="Times New Roman" w:cs="Times New Roman"/>
        </w:rPr>
        <w:t>o become a facilitator in the organic</w:t>
      </w:r>
      <w:r w:rsidRPr="00A41C65">
        <w:rPr>
          <w:rFonts w:ascii="Times New Roman" w:hAnsi="Times New Roman" w:cs="Times New Roman"/>
        </w:rPr>
        <w:t xml:space="preserve"> movement for young farmers</w:t>
      </w:r>
      <w:r>
        <w:rPr>
          <w:rFonts w:ascii="Times New Roman" w:hAnsi="Times New Roman" w:cs="Times New Roman"/>
          <w:lang w:val="id-ID"/>
        </w:rPr>
        <w:t>.</w:t>
      </w:r>
    </w:p>
    <w:p w14:paraId="06FB7F82" w14:textId="12832B28" w:rsidR="005966FE" w:rsidRPr="005966FE" w:rsidRDefault="005966FE" w:rsidP="00A41C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5966FE">
        <w:rPr>
          <w:rFonts w:ascii="Times New Roman" w:hAnsi="Times New Roman" w:cs="Times New Roman"/>
          <w:b/>
        </w:rPr>
        <w:t>Fasilitas yang didapat :</w:t>
      </w:r>
    </w:p>
    <w:p w14:paraId="79574F00" w14:textId="3487084B" w:rsidR="005966FE" w:rsidRPr="005966FE" w:rsidRDefault="00A41C65" w:rsidP="005966FE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Roundtrip transporttation subsidy</w:t>
      </w:r>
    </w:p>
    <w:p w14:paraId="19ED47A1" w14:textId="3BE80DD9" w:rsidR="00A41C65" w:rsidRPr="00A41C65" w:rsidRDefault="00A41C65" w:rsidP="00A41C65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Accommodation durig the event.</w:t>
      </w:r>
    </w:p>
    <w:p w14:paraId="3D5CEC8F" w14:textId="61675C06" w:rsidR="005966FE" w:rsidRPr="005966FE" w:rsidRDefault="002E4DA1" w:rsidP="005966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*</w:t>
      </w:r>
      <w:r w:rsidR="005966FE">
        <w:rPr>
          <w:rFonts w:ascii="Times New Roman" w:hAnsi="Times New Roman" w:cs="Times New Roman"/>
          <w:b/>
          <w:sz w:val="24"/>
          <w:szCs w:val="24"/>
          <w:lang w:val="id-ID"/>
        </w:rPr>
        <w:t>*</w:t>
      </w:r>
      <w:r w:rsidR="00A41C65">
        <w:rPr>
          <w:rFonts w:ascii="Times New Roman" w:hAnsi="Times New Roman" w:cs="Times New Roman"/>
          <w:b/>
          <w:sz w:val="24"/>
          <w:szCs w:val="24"/>
          <w:lang w:val="id-ID"/>
        </w:rPr>
        <w:t>Note</w:t>
      </w:r>
      <w:r w:rsidR="005966FE" w:rsidRPr="005966FE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41C65" w:rsidRPr="00A41C65">
        <w:rPr>
          <w:rFonts w:ascii="Times New Roman" w:hAnsi="Times New Roman" w:cs="Times New Roman"/>
          <w:b/>
          <w:sz w:val="24"/>
          <w:szCs w:val="24"/>
        </w:rPr>
        <w:t>We will announce the qualified participants via email on November 16, 2021</w:t>
      </w:r>
    </w:p>
    <w:p w14:paraId="246C372B" w14:textId="5A9F8BD1" w:rsidR="00AA7006" w:rsidRDefault="00A41C65" w:rsidP="005966FE">
      <w:pPr>
        <w:rPr>
          <w:rFonts w:ascii="Times New Roman" w:hAnsi="Times New Roman" w:cs="Times New Roman"/>
          <w:sz w:val="24"/>
          <w:szCs w:val="24"/>
        </w:rPr>
      </w:pPr>
      <w:r w:rsidRPr="00A41C65">
        <w:rPr>
          <w:rFonts w:ascii="Times New Roman" w:hAnsi="Times New Roman" w:cs="Times New Roman"/>
          <w:sz w:val="24"/>
          <w:szCs w:val="24"/>
        </w:rPr>
        <w:t xml:space="preserve">For more information, please contact Ms. Lina at 081264816407 (wa/sms), or email to </w:t>
      </w:r>
      <w:hyperlink r:id="rId8" w:history="1">
        <w:r w:rsidRPr="00836B73">
          <w:rPr>
            <w:rStyle w:val="Hyperlink"/>
            <w:rFonts w:ascii="Times New Roman" w:hAnsi="Times New Roman" w:cs="Times New Roman"/>
            <w:sz w:val="24"/>
            <w:szCs w:val="24"/>
          </w:rPr>
          <w:t>office@aoi.ngo</w:t>
        </w:r>
      </w:hyperlink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41C65">
        <w:rPr>
          <w:rFonts w:ascii="Times New Roman" w:hAnsi="Times New Roman" w:cs="Times New Roman"/>
          <w:sz w:val="24"/>
          <w:szCs w:val="24"/>
        </w:rPr>
        <w:t>.</w:t>
      </w:r>
    </w:p>
    <w:p w14:paraId="2B9B266A" w14:textId="77777777" w:rsidR="000935E2" w:rsidRDefault="000935E2" w:rsidP="005966FE">
      <w:pPr>
        <w:rPr>
          <w:rFonts w:ascii="Times New Roman" w:hAnsi="Times New Roman" w:cs="Times New Roman"/>
          <w:sz w:val="24"/>
          <w:szCs w:val="24"/>
        </w:rPr>
      </w:pPr>
    </w:p>
    <w:p w14:paraId="37868C12" w14:textId="77777777" w:rsidR="00702510" w:rsidRDefault="00702510" w:rsidP="005966FE">
      <w:pPr>
        <w:rPr>
          <w:rFonts w:ascii="Times New Roman" w:hAnsi="Times New Roman" w:cs="Times New Roman"/>
          <w:sz w:val="24"/>
          <w:szCs w:val="24"/>
        </w:rPr>
      </w:pPr>
    </w:p>
    <w:p w14:paraId="3FB8569F" w14:textId="77777777" w:rsidR="00702510" w:rsidRDefault="00702510" w:rsidP="005966FE">
      <w:pPr>
        <w:rPr>
          <w:rFonts w:ascii="Times New Roman" w:hAnsi="Times New Roman" w:cs="Times New Roman"/>
          <w:sz w:val="24"/>
          <w:szCs w:val="24"/>
        </w:rPr>
      </w:pPr>
    </w:p>
    <w:p w14:paraId="47AA8439" w14:textId="77777777" w:rsidR="00702510" w:rsidRDefault="00702510" w:rsidP="005966FE">
      <w:pPr>
        <w:rPr>
          <w:rFonts w:ascii="Times New Roman" w:hAnsi="Times New Roman" w:cs="Times New Roman"/>
          <w:sz w:val="24"/>
          <w:szCs w:val="24"/>
        </w:rPr>
      </w:pPr>
    </w:p>
    <w:p w14:paraId="35C3A9B8" w14:textId="77777777" w:rsidR="00A41C65" w:rsidRDefault="00A41C65" w:rsidP="005966FE">
      <w:pPr>
        <w:rPr>
          <w:rFonts w:ascii="Times New Roman" w:hAnsi="Times New Roman" w:cs="Times New Roman"/>
          <w:sz w:val="24"/>
          <w:szCs w:val="24"/>
        </w:rPr>
      </w:pPr>
    </w:p>
    <w:p w14:paraId="6FEA25F0" w14:textId="77777777" w:rsidR="002E4DA1" w:rsidRDefault="002E4DA1" w:rsidP="005966FE">
      <w:pPr>
        <w:rPr>
          <w:rFonts w:ascii="Times New Roman" w:hAnsi="Times New Roman" w:cs="Times New Roman"/>
          <w:sz w:val="24"/>
          <w:szCs w:val="24"/>
        </w:rPr>
      </w:pPr>
    </w:p>
    <w:p w14:paraId="1A75422E" w14:textId="77777777" w:rsidR="002E4DA1" w:rsidRDefault="002E4DA1" w:rsidP="005966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4801" w14:paraId="5D8D0D52" w14:textId="77777777" w:rsidTr="00C13AB8">
        <w:tc>
          <w:tcPr>
            <w:tcW w:w="9016" w:type="dxa"/>
            <w:shd w:val="clear" w:color="auto" w:fill="D6E3BC" w:themeFill="accent3" w:themeFillTint="66"/>
          </w:tcPr>
          <w:p w14:paraId="27901547" w14:textId="40394B06" w:rsidR="00384801" w:rsidRPr="00F41F75" w:rsidRDefault="00A41C65" w:rsidP="00C13A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lastRenderedPageBreak/>
              <w:t>APPLICATION</w:t>
            </w:r>
          </w:p>
        </w:tc>
      </w:tr>
    </w:tbl>
    <w:p w14:paraId="1F6405B9" w14:textId="1AE6DB1B" w:rsidR="005A43C5" w:rsidRDefault="00A41C65" w:rsidP="00384801">
      <w:pPr>
        <w:spacing w:after="0"/>
        <w:jc w:val="center"/>
        <w:rPr>
          <w:rFonts w:ascii="Calibri" w:hAnsi="Calibri" w:cs="Times New Roman"/>
          <w:b/>
          <w:color w:val="000000" w:themeColor="text1"/>
          <w:sz w:val="24"/>
          <w:szCs w:val="32"/>
          <w:lang w:val="id-ID"/>
        </w:rPr>
      </w:pPr>
      <w:r>
        <w:rPr>
          <w:rFonts w:ascii="Calibri" w:hAnsi="Calibri" w:cs="Times New Roman"/>
          <w:b/>
          <w:color w:val="000000" w:themeColor="text1"/>
          <w:sz w:val="24"/>
          <w:szCs w:val="32"/>
          <w:lang w:val="id-ID"/>
        </w:rPr>
        <w:t>Registration start from</w:t>
      </w:r>
      <w:r w:rsidR="005A43C5">
        <w:rPr>
          <w:rFonts w:ascii="Calibri" w:hAnsi="Calibri" w:cs="Times New Roman"/>
          <w:b/>
          <w:color w:val="000000" w:themeColor="text1"/>
          <w:sz w:val="24"/>
          <w:szCs w:val="32"/>
          <w:lang w:val="id-ID"/>
        </w:rPr>
        <w:t xml:space="preserve"> </w:t>
      </w:r>
      <w:r w:rsidR="00702510" w:rsidRPr="00702510">
        <w:rPr>
          <w:rFonts w:ascii="Calibri" w:hAnsi="Calibri" w:cs="Times New Roman"/>
          <w:b/>
          <w:color w:val="4F81BD" w:themeColor="accent1"/>
          <w:sz w:val="24"/>
          <w:szCs w:val="32"/>
          <w:lang w:val="id-ID"/>
        </w:rPr>
        <w:t xml:space="preserve">01 </w:t>
      </w:r>
      <w:r>
        <w:rPr>
          <w:rFonts w:ascii="Calibri" w:hAnsi="Calibri" w:cs="Times New Roman"/>
          <w:b/>
          <w:color w:val="4F81BD" w:themeColor="accent1"/>
          <w:sz w:val="24"/>
          <w:szCs w:val="32"/>
          <w:lang w:val="id-ID"/>
        </w:rPr>
        <w:t>until</w:t>
      </w:r>
      <w:r w:rsidR="00702510" w:rsidRPr="00702510">
        <w:rPr>
          <w:rFonts w:ascii="Calibri" w:hAnsi="Calibri" w:cs="Times New Roman"/>
          <w:b/>
          <w:color w:val="4F81BD" w:themeColor="accent1"/>
          <w:sz w:val="24"/>
          <w:szCs w:val="32"/>
          <w:lang w:val="id-ID"/>
        </w:rPr>
        <w:t xml:space="preserve"> 14</w:t>
      </w:r>
      <w:r w:rsidR="005A43C5" w:rsidRPr="00702510">
        <w:rPr>
          <w:rFonts w:ascii="Calibri" w:hAnsi="Calibri" w:cs="Times New Roman"/>
          <w:b/>
          <w:color w:val="4F81BD" w:themeColor="accent1"/>
          <w:sz w:val="24"/>
          <w:szCs w:val="32"/>
          <w:lang w:val="id-ID"/>
        </w:rPr>
        <w:t xml:space="preserve"> November 2021</w:t>
      </w:r>
    </w:p>
    <w:p w14:paraId="478705ED" w14:textId="79E91C6B" w:rsidR="00384801" w:rsidRPr="00F41F75" w:rsidRDefault="00A41C65" w:rsidP="00384801">
      <w:pPr>
        <w:spacing w:after="0"/>
        <w:jc w:val="center"/>
        <w:rPr>
          <w:rFonts w:ascii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hAnsi="Calibri" w:cs="Times New Roman"/>
          <w:b/>
          <w:color w:val="000000" w:themeColor="text1"/>
          <w:sz w:val="24"/>
          <w:szCs w:val="24"/>
          <w:lang w:val="id-ID"/>
        </w:rPr>
        <w:t xml:space="preserve">Please email your application form to </w:t>
      </w:r>
      <w:r w:rsidR="00384801" w:rsidRPr="00F41F75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:   </w:t>
      </w:r>
      <w:hyperlink r:id="rId9" w:history="1">
        <w:r w:rsidR="00384801" w:rsidRPr="00E84637">
          <w:rPr>
            <w:rStyle w:val="Hyperlink"/>
            <w:b/>
            <w:sz w:val="24"/>
            <w:szCs w:val="24"/>
            <w:lang w:val="id-ID"/>
          </w:rPr>
          <w:t>office@aoi.ngo</w:t>
        </w:r>
      </w:hyperlink>
      <w:r w:rsidR="00384801">
        <w:rPr>
          <w:b/>
          <w:color w:val="000000" w:themeColor="text1"/>
          <w:sz w:val="24"/>
          <w:szCs w:val="24"/>
          <w:lang w:val="id-ID"/>
        </w:rPr>
        <w:t xml:space="preserve"> </w:t>
      </w:r>
      <w:r w:rsidR="00384801" w:rsidRPr="00F41F75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/ </w:t>
      </w:r>
      <w:r w:rsidR="00384801" w:rsidRPr="00F41F75">
        <w:rPr>
          <w:rFonts w:ascii="Calibri" w:hAnsi="Calibri" w:cs="Times New Roman"/>
          <w:b/>
          <w:color w:val="000000" w:themeColor="text1"/>
          <w:sz w:val="24"/>
          <w:szCs w:val="24"/>
          <w:lang w:val="id-ID"/>
        </w:rPr>
        <w:t xml:space="preserve">cc. </w:t>
      </w:r>
      <w:hyperlink r:id="rId10" w:history="1">
        <w:r w:rsidR="00384801" w:rsidRPr="00E84637">
          <w:rPr>
            <w:rStyle w:val="Hyperlink"/>
            <w:rFonts w:ascii="Calibri" w:hAnsi="Calibri" w:cs="Times New Roman"/>
            <w:b/>
            <w:sz w:val="24"/>
            <w:szCs w:val="24"/>
            <w:lang w:val="id-ID"/>
          </w:rPr>
          <w:t>lina@aoi.ngo</w:t>
        </w:r>
      </w:hyperlink>
      <w:r w:rsidR="00384801">
        <w:rPr>
          <w:rFonts w:ascii="Calibri" w:hAnsi="Calibri" w:cs="Times New Roman"/>
          <w:b/>
          <w:color w:val="000000" w:themeColor="text1"/>
          <w:sz w:val="24"/>
          <w:szCs w:val="24"/>
          <w:lang w:val="id-ID"/>
        </w:rPr>
        <w:t xml:space="preserve"> </w:t>
      </w:r>
      <w:hyperlink r:id="rId11" w:history="1"/>
    </w:p>
    <w:p w14:paraId="3B58C977" w14:textId="77777777" w:rsidR="00384801" w:rsidRPr="00BA7770" w:rsidRDefault="00384801" w:rsidP="00384801">
      <w:pPr>
        <w:pStyle w:val="Default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CD865" wp14:editId="6D664C11">
                <wp:simplePos x="0" y="0"/>
                <wp:positionH relativeFrom="column">
                  <wp:align>left</wp:align>
                </wp:positionH>
                <wp:positionV relativeFrom="paragraph">
                  <wp:posOffset>111125</wp:posOffset>
                </wp:positionV>
                <wp:extent cx="5934075" cy="342900"/>
                <wp:effectExtent l="9525" t="13970" r="9525" b="241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16267F" w14:textId="6DE8CE08" w:rsidR="00384801" w:rsidRPr="00F41F75" w:rsidRDefault="00384801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BA7770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A41C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CD865" id="Rectangle 2" o:spid="_x0000_s1026" style="position:absolute;margin-left:0;margin-top:8.75pt;width:467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916267F" w14:textId="6DE8CE08" w:rsidR="00384801" w:rsidRPr="00F41F75" w:rsidRDefault="00384801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BA7770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1. </w:t>
                      </w:r>
                      <w:r w:rsidR="00A41C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35AC47" w14:textId="77777777" w:rsidR="00384801" w:rsidRPr="00BA7770" w:rsidRDefault="00384801" w:rsidP="00384801">
      <w:pPr>
        <w:pStyle w:val="Default"/>
        <w:rPr>
          <w:rFonts w:eastAsiaTheme="minorHAnsi"/>
          <w:sz w:val="20"/>
          <w:szCs w:val="20"/>
        </w:rPr>
      </w:pPr>
    </w:p>
    <w:p w14:paraId="1E1EF5AA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24C33461" w14:textId="027B7BFE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Name</w:t>
      </w:r>
      <w:r w:rsidR="005678DD"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0401B37A" w14:textId="223779A3" w:rsidR="00384801" w:rsidRPr="00E86FA5" w:rsidRDefault="00E86FA5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32E18" wp14:editId="1F994061">
                <wp:simplePos x="0" y="0"/>
                <wp:positionH relativeFrom="margin">
                  <wp:posOffset>5067300</wp:posOffset>
                </wp:positionH>
                <wp:positionV relativeFrom="paragraph">
                  <wp:posOffset>8890</wp:posOffset>
                </wp:positionV>
                <wp:extent cx="1266825" cy="1504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BBDD2" w14:textId="77777777" w:rsidR="00E86FA5" w:rsidRPr="000A36FF" w:rsidRDefault="00E86FA5" w:rsidP="00E86FA5">
                            <w:pPr>
                              <w:jc w:val="center"/>
                              <w:rPr>
                                <w:b/>
                                <w:sz w:val="26"/>
                                <w:lang w:val="id-ID"/>
                              </w:rPr>
                            </w:pPr>
                            <w:r w:rsidRPr="000A36FF">
                              <w:rPr>
                                <w:b/>
                                <w:sz w:val="26"/>
                                <w:lang w:val="id-ID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2E18" id="Rectangle 7" o:spid="_x0000_s1027" style="position:absolute;margin-left:399pt;margin-top:.7pt;width:99.75pt;height:118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" fillcolor="white [3201]" strokecolor="black [3200]" strokeweight="2pt">
                <v:textbox>
                  <w:txbxContent>
                    <w:p w14:paraId="27ABBDD2" w14:textId="77777777" w:rsidR="00E86FA5" w:rsidRPr="000A36FF" w:rsidRDefault="00E86FA5" w:rsidP="00E86FA5">
                      <w:pPr>
                        <w:jc w:val="center"/>
                        <w:rPr>
                          <w:b/>
                          <w:sz w:val="26"/>
                          <w:lang w:val="id-ID"/>
                        </w:rPr>
                      </w:pPr>
                      <w:r w:rsidRPr="000A36FF">
                        <w:rPr>
                          <w:b/>
                          <w:sz w:val="26"/>
                          <w:lang w:val="id-ID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4801">
        <w:rPr>
          <w:rFonts w:ascii="Calibri" w:hAnsi="Calibri" w:cs="Times New Roman"/>
          <w:sz w:val="24"/>
          <w:szCs w:val="24"/>
          <w:lang w:val="id-ID"/>
        </w:rPr>
        <w:softHyphen/>
      </w:r>
      <w:r w:rsidR="00384801">
        <w:rPr>
          <w:rFonts w:ascii="Calibri" w:hAnsi="Calibri" w:cs="Times New Roman"/>
          <w:sz w:val="24"/>
          <w:szCs w:val="24"/>
          <w:lang w:val="id-ID"/>
        </w:rPr>
        <w:softHyphen/>
      </w:r>
      <w:r w:rsidR="00384801"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="00384801"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504F0DCF" w14:textId="56507260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Date of Birth (dd/mm/yyyy)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1D9128FA" w14:textId="71142F92" w:rsidR="00384801" w:rsidRPr="00BA7770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4DDB764" w14:textId="6740A212" w:rsidR="00384801" w:rsidRPr="00F41F75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Address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(</w:t>
      </w:r>
      <w:r>
        <w:rPr>
          <w:rFonts w:ascii="Calibri" w:hAnsi="Calibri" w:cs="Times New Roman"/>
          <w:sz w:val="24"/>
          <w:szCs w:val="24"/>
          <w:lang w:val="id-ID"/>
        </w:rPr>
        <w:t>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 w:rsidR="00384801">
        <w:rPr>
          <w:rFonts w:ascii="Calibri" w:hAnsi="Calibri" w:cs="Times New Roman"/>
          <w:sz w:val="24"/>
          <w:szCs w:val="24"/>
          <w:lang w:val="id-ID"/>
        </w:rPr>
        <w:t>)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01EFC71D" w14:textId="2E71E5A2" w:rsidR="00384801" w:rsidRPr="00BA7770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6B664DF" w14:textId="35966B2D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  <w:lang w:val="id-ID"/>
        </w:rPr>
        <w:t>Gender</w:t>
      </w:r>
      <w:r w:rsidR="00384801" w:rsidRPr="00BA7770">
        <w:rPr>
          <w:rFonts w:ascii="Calibri" w:hAnsi="Calibri" w:cs="Times New Roman"/>
          <w:sz w:val="24"/>
          <w:szCs w:val="24"/>
        </w:rPr>
        <w:t xml:space="preserve"> 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  <w:r w:rsidR="00384801">
        <w:rPr>
          <w:rFonts w:ascii="Calibri" w:hAnsi="Calibri" w:cs="Times New Roman"/>
          <w:sz w:val="24"/>
          <w:szCs w:val="24"/>
        </w:rPr>
        <w:t xml:space="preserve">          </w:t>
      </w:r>
    </w:p>
    <w:p w14:paraId="7E48A7D6" w14:textId="3A3C307A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11CEC" wp14:editId="5C3F2DC6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A281C" id="Rectangle 14" o:spid="_x0000_s1026" style="position:absolute;margin-left:3pt;margin-top:2.5pt;width:12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Male</w:t>
      </w:r>
    </w:p>
    <w:p w14:paraId="445BB201" w14:textId="0A5CE062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BECED" wp14:editId="704D44CB">
                <wp:simplePos x="0" y="0"/>
                <wp:positionH relativeFrom="column">
                  <wp:posOffset>38100</wp:posOffset>
                </wp:positionH>
                <wp:positionV relativeFrom="paragraph">
                  <wp:posOffset>36195</wp:posOffset>
                </wp:positionV>
                <wp:extent cx="152400" cy="11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DDF00" id="Rectangle 15" o:spid="_x0000_s1026" style="position:absolute;margin-left:3pt;margin-top:2.85pt;width:12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Female</w:t>
      </w:r>
    </w:p>
    <w:p w14:paraId="0AC30CB8" w14:textId="5B620C85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513F5" wp14:editId="5DEB93B7">
                <wp:simplePos x="0" y="0"/>
                <wp:positionH relativeFrom="column">
                  <wp:posOffset>38100</wp:posOffset>
                </wp:positionH>
                <wp:positionV relativeFrom="paragraph">
                  <wp:posOffset>21590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407F3" id="Rectangle 16" o:spid="_x0000_s1026" style="position:absolute;margin-left:3pt;margin-top:1.7pt;width:12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="Calibri" w:hAnsi="Calibri" w:cs="Times New Roman"/>
          <w:sz w:val="24"/>
          <w:szCs w:val="24"/>
          <w:lang w:val="id-ID"/>
        </w:rPr>
        <w:t xml:space="preserve">       </w:t>
      </w:r>
      <w:r w:rsidR="0066621F">
        <w:rPr>
          <w:rFonts w:ascii="Calibri" w:hAnsi="Calibri" w:cs="Times New Roman"/>
          <w:sz w:val="24"/>
          <w:szCs w:val="24"/>
          <w:lang w:val="id-ID"/>
        </w:rPr>
        <w:t>Others</w:t>
      </w:r>
    </w:p>
    <w:p w14:paraId="77CBA89C" w14:textId="5651DD1E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D9CA3FD" w14:textId="1D4BDD74" w:rsidR="005678DD" w:rsidRDefault="005678DD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Telp Number :</w:t>
      </w:r>
    </w:p>
    <w:p w14:paraId="1FD64839" w14:textId="79305945" w:rsidR="00384801" w:rsidRP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A9D87F9" w14:textId="669A60A2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Email</w:t>
      </w:r>
      <w:r w:rsidR="0066621F">
        <w:rPr>
          <w:rFonts w:ascii="Calibri" w:hAnsi="Calibri" w:cs="Times New Roman"/>
          <w:sz w:val="24"/>
          <w:szCs w:val="24"/>
          <w:lang w:val="id-ID"/>
        </w:rPr>
        <w:t xml:space="preserve"> address</w:t>
      </w:r>
      <w:r w:rsidR="005678DD">
        <w:rPr>
          <w:rFonts w:ascii="Calibri" w:hAnsi="Calibri" w:cs="Times New Roman"/>
          <w:sz w:val="24"/>
          <w:szCs w:val="24"/>
          <w:lang w:val="id-ID"/>
        </w:rPr>
        <w:t>:</w:t>
      </w:r>
    </w:p>
    <w:p w14:paraId="0876506C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F461DD5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ED56FCF" w14:textId="4EDD9A5C" w:rsidR="00384801" w:rsidRP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318EBB08" wp14:editId="4BA9FCCB">
                <wp:extent cx="5772150" cy="304800"/>
                <wp:effectExtent l="0" t="0" r="38100" b="57150"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D39E3A" w14:textId="1CBAF841" w:rsidR="00384801" w:rsidRPr="00D522B6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EBB08" id="Rectangle 18" o:spid="_x0000_s1028" style="width:454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1D39E3A" w14:textId="1CBAF841" w:rsidR="00384801" w:rsidRPr="00D522B6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Education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2F4141" w14:textId="171DA8DD" w:rsidR="00384801" w:rsidRPr="006819E3" w:rsidRDefault="0066621F" w:rsidP="00384801">
      <w:pPr>
        <w:spacing w:after="0"/>
        <w:rPr>
          <w:rFonts w:ascii="Calibri" w:hAnsi="Calibri" w:cs="Times New Roman"/>
          <w:b/>
          <w:sz w:val="24"/>
          <w:szCs w:val="24"/>
          <w:lang w:val="id-ID"/>
        </w:rPr>
      </w:pPr>
      <w:r>
        <w:rPr>
          <w:rFonts w:ascii="Calibri" w:hAnsi="Calibri" w:cs="Times New Roman"/>
          <w:b/>
          <w:sz w:val="24"/>
          <w:szCs w:val="24"/>
          <w:lang w:val="id-ID"/>
        </w:rPr>
        <w:t>Course Studied</w:t>
      </w:r>
      <w:r w:rsidR="00384801" w:rsidRPr="007119DC">
        <w:rPr>
          <w:rFonts w:ascii="Calibri" w:hAnsi="Calibri" w:cs="Times New Roman"/>
          <w:b/>
          <w:sz w:val="24"/>
          <w:szCs w:val="24"/>
        </w:rPr>
        <w:t xml:space="preserve"> </w:t>
      </w:r>
      <w:r w:rsidR="00384801">
        <w:rPr>
          <w:rFonts w:ascii="Calibri" w:hAnsi="Calibri" w:cs="Times New Roman"/>
          <w:b/>
          <w:sz w:val="24"/>
          <w:szCs w:val="24"/>
          <w:lang w:val="id-ID"/>
        </w:rPr>
        <w:t>(1)</w:t>
      </w:r>
    </w:p>
    <w:p w14:paraId="68E70133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2677A3A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125F047" w14:textId="7CA2F952" w:rsidR="00384801" w:rsidRPr="00F41F75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Degree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(Kosongkan jika tidak ada)</w:t>
      </w:r>
    </w:p>
    <w:p w14:paraId="277F72BD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F61972C" w14:textId="754D5195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 xml:space="preserve">Course starting date </w:t>
      </w:r>
      <w:r w:rsidR="00384801" w:rsidRPr="00BA7770">
        <w:rPr>
          <w:rFonts w:ascii="Calibri" w:hAnsi="Calibri" w:cs="Times New Roman"/>
          <w:sz w:val="24"/>
          <w:szCs w:val="24"/>
        </w:rPr>
        <w:t>(mm/yyyy)</w:t>
      </w:r>
    </w:p>
    <w:p w14:paraId="3DF16883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1432C93" w14:textId="34C57E9B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Educational Institution </w:t>
      </w:r>
    </w:p>
    <w:p w14:paraId="3911EC14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F9A8BA9" w14:textId="4816E9AB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Institution Address </w:t>
      </w:r>
      <w:r>
        <w:rPr>
          <w:rFonts w:ascii="Calibri" w:hAnsi="Calibri" w:cs="Times New Roman"/>
          <w:sz w:val="24"/>
          <w:szCs w:val="24"/>
          <w:lang w:val="id-ID"/>
        </w:rPr>
        <w:t>(D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>
        <w:rPr>
          <w:rFonts w:ascii="Calibri" w:hAnsi="Calibri" w:cs="Times New Roman"/>
          <w:sz w:val="24"/>
          <w:szCs w:val="24"/>
          <w:lang w:val="id-ID"/>
        </w:rPr>
        <w:t>)</w:t>
      </w:r>
    </w:p>
    <w:p w14:paraId="66ECCEC6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53BE63F" w14:textId="77777777" w:rsidR="00384801" w:rsidRPr="00315F3F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FFB398C" w14:textId="77777777" w:rsidR="0066621F" w:rsidRPr="006819E3" w:rsidRDefault="0066621F" w:rsidP="0066621F">
      <w:pPr>
        <w:spacing w:after="0"/>
        <w:rPr>
          <w:rFonts w:ascii="Calibri" w:hAnsi="Calibri" w:cs="Times New Roman"/>
          <w:b/>
          <w:sz w:val="24"/>
          <w:szCs w:val="24"/>
          <w:lang w:val="id-ID"/>
        </w:rPr>
      </w:pPr>
      <w:r>
        <w:rPr>
          <w:rFonts w:ascii="Calibri" w:hAnsi="Calibri" w:cs="Times New Roman"/>
          <w:b/>
          <w:sz w:val="24"/>
          <w:szCs w:val="24"/>
          <w:lang w:val="id-ID"/>
        </w:rPr>
        <w:t>Course Studied</w:t>
      </w:r>
      <w:r w:rsidRPr="007119DC">
        <w:rPr>
          <w:rFonts w:ascii="Calibri" w:hAnsi="Calibri" w:cs="Times New Roman"/>
          <w:b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  <w:lang w:val="id-ID"/>
        </w:rPr>
        <w:t>(1)</w:t>
      </w:r>
    </w:p>
    <w:p w14:paraId="03DB6E48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4226489" w14:textId="77777777" w:rsidR="0066621F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677A996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lastRenderedPageBreak/>
        <w:t>Degree (Kosongkan jika tidak ada)</w:t>
      </w:r>
    </w:p>
    <w:p w14:paraId="37B1981A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324ECE8" w14:textId="77777777" w:rsidR="0066621F" w:rsidRPr="00BA7770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(mm/yyyy)</w:t>
      </w:r>
    </w:p>
    <w:p w14:paraId="2AA15F24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0BCBC046" w14:textId="77777777" w:rsidR="0066621F" w:rsidRPr="006819E3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Educational Institution </w:t>
      </w:r>
    </w:p>
    <w:p w14:paraId="229BE8E4" w14:textId="77777777" w:rsidR="0066621F" w:rsidRPr="00F41F75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24233CA" w14:textId="77777777" w:rsidR="0066621F" w:rsidRPr="006819E3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Institution Address (D</w:t>
      </w:r>
      <w:r w:rsidRPr="0066621F">
        <w:rPr>
          <w:rFonts w:ascii="Calibri" w:hAnsi="Calibri" w:cs="Times New Roman"/>
          <w:sz w:val="24"/>
          <w:szCs w:val="24"/>
          <w:lang w:val="id-ID"/>
        </w:rPr>
        <w:t>istrict, province, country</w:t>
      </w:r>
      <w:r>
        <w:rPr>
          <w:rFonts w:ascii="Calibri" w:hAnsi="Calibri" w:cs="Times New Roman"/>
          <w:sz w:val="24"/>
          <w:szCs w:val="24"/>
          <w:lang w:val="id-ID"/>
        </w:rPr>
        <w:t>)</w:t>
      </w:r>
    </w:p>
    <w:p w14:paraId="14A8DCD6" w14:textId="65C0AA6F" w:rsidR="00384801" w:rsidRPr="00BA7770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3B7A07D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2694A4D7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D3AE35F" w14:textId="2F84A63F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5353DE3F" wp14:editId="5382034F">
                <wp:extent cx="5848350" cy="342900"/>
                <wp:effectExtent l="0" t="0" r="38100" b="57150"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F352DC" w14:textId="57A5BE60" w:rsidR="00384801" w:rsidRPr="00D522B6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3. Training and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3DE3F" id="Rectangle 17" o:spid="_x0000_s1029" style="width:46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2DF352DC" w14:textId="57A5BE60" w:rsidR="00384801" w:rsidRPr="00D522B6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3. Training and Skills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480A3B" w14:textId="194571BC" w:rsidR="0066621F" w:rsidRPr="0066621F" w:rsidRDefault="0066621F" w:rsidP="0066621F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66621F">
        <w:rPr>
          <w:rFonts w:ascii="Calibri" w:hAnsi="Calibri" w:cs="Times New Roman"/>
          <w:sz w:val="24"/>
          <w:szCs w:val="24"/>
          <w:lang w:val="id-ID"/>
        </w:rPr>
        <w:t>Trainings relevant to Organic Agriculture that have been received:</w:t>
      </w:r>
    </w:p>
    <w:p w14:paraId="2C94C510" w14:textId="07CB3B70" w:rsidR="00384801" w:rsidRPr="00D522B6" w:rsidRDefault="0066621F" w:rsidP="0066621F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5C12B" wp14:editId="1C15718B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934075" cy="1314450"/>
                <wp:effectExtent l="0" t="0" r="28575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D1406" w14:textId="77777777" w:rsidR="00384801" w:rsidRDefault="00384801" w:rsidP="003848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5C12B" id="Rectangle 6" o:spid="_x0000_s1030" style="position:absolute;margin-left:0;margin-top:16.15pt;width:467.25pt;height:10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rFnLAIAAFAEAAAOAAAAZHJzL2Uyb0RvYy54bWysVMGO0zAQvSPxD5bvNEm32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">
                <v:textbox>
                  <w:txbxContent>
                    <w:p w14:paraId="2B1D1406" w14:textId="77777777" w:rsidR="00384801" w:rsidRDefault="00384801" w:rsidP="00384801"/>
                  </w:txbxContent>
                </v:textbox>
                <w10:wrap anchorx="margin"/>
              </v:rect>
            </w:pict>
          </mc:Fallback>
        </mc:AlternateContent>
      </w:r>
      <w:r w:rsidRPr="0066621F">
        <w:rPr>
          <w:rFonts w:ascii="Calibri" w:hAnsi="Calibri" w:cs="Times New Roman"/>
          <w:sz w:val="24"/>
          <w:szCs w:val="24"/>
          <w:lang w:val="id-ID"/>
        </w:rPr>
        <w:t>(Mention the name of the training, where and the year of receiving the training)</w:t>
      </w:r>
    </w:p>
    <w:p w14:paraId="6258C496" w14:textId="39F6678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27A9D2A" w14:textId="76B48E7D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4EC1299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F925638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C027CA3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25C541BD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7DB19B6A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21A41B02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583301F4" w14:textId="0F5FBB47" w:rsidR="00384801" w:rsidRPr="00D522B6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66621F">
        <w:rPr>
          <w:rFonts w:ascii="Calibri" w:hAnsi="Calibri" w:cs="Times New Roman"/>
          <w:sz w:val="24"/>
          <w:szCs w:val="24"/>
          <w:lang w:val="id-ID"/>
        </w:rPr>
        <w:t>Skills relevant to Organic Agriculture</w:t>
      </w:r>
      <w:r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37DED9C3" w14:textId="4D231DAF" w:rsidR="00384801" w:rsidRPr="00D522B6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3F185" wp14:editId="19057759">
                <wp:simplePos x="0" y="0"/>
                <wp:positionH relativeFrom="margin">
                  <wp:posOffset>-635</wp:posOffset>
                </wp:positionH>
                <wp:positionV relativeFrom="paragraph">
                  <wp:posOffset>58420</wp:posOffset>
                </wp:positionV>
                <wp:extent cx="5934075" cy="1567180"/>
                <wp:effectExtent l="0" t="0" r="28575" b="1397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94AE0" id="Rectangle 7" o:spid="_x0000_s1026" style="position:absolute;margin-left:-.05pt;margin-top:4.6pt;width:467.25pt;height:1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jaIgIAAD0EAAAOAAAAZHJzL2Uyb0RvYy54bWysU9uO0zAQfUfiHyy/0ySl2bZ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">
                <w10:wrap anchorx="margin"/>
              </v:rect>
            </w:pict>
          </mc:Fallback>
        </mc:AlternateContent>
      </w:r>
    </w:p>
    <w:p w14:paraId="7B54EBCC" w14:textId="3248A2D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3E6E8C6" w14:textId="02AC69A5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C7CAA8D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Computer Skills</w:t>
      </w:r>
      <w:r w:rsidRPr="00D522B6">
        <w:rPr>
          <w:rFonts w:ascii="Calibri" w:hAnsi="Calibri" w:cs="Times New Roman" w:hint="eastAsia"/>
          <w:sz w:val="24"/>
          <w:szCs w:val="24"/>
        </w:rPr>
        <w:t>:</w:t>
      </w:r>
    </w:p>
    <w:p w14:paraId="65A7CD05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717124EF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CA2E92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9300A19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3003BAB" w14:textId="65208D82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D522B6">
        <w:rPr>
          <w:rFonts w:ascii="Calibri" w:hAnsi="Calibri" w:cs="Times New Roman" w:hint="eastAsia"/>
          <w:sz w:val="24"/>
          <w:szCs w:val="24"/>
        </w:rPr>
        <w:t>What is y</w:t>
      </w:r>
      <w:r w:rsidRPr="00D522B6">
        <w:rPr>
          <w:rFonts w:ascii="Calibri" w:hAnsi="Calibri" w:cs="Times New Roman"/>
          <w:sz w:val="24"/>
          <w:szCs w:val="24"/>
        </w:rPr>
        <w:t>our mother tongue</w:t>
      </w:r>
      <w:r w:rsidRPr="00D522B6">
        <w:rPr>
          <w:rFonts w:ascii="Calibri" w:hAnsi="Calibri" w:cs="Times New Roman" w:hint="eastAsia"/>
          <w:sz w:val="24"/>
          <w:szCs w:val="24"/>
        </w:rPr>
        <w:t>?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4AFE001D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0D572F15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2F8F9FB6" w14:textId="77777777" w:rsidR="0066621F" w:rsidRDefault="0066621F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How would you rate your level of English?</w:t>
      </w:r>
      <w:r>
        <w:rPr>
          <w:rFonts w:ascii="Calibri" w:hAnsi="Calibri" w:cs="Times New Roman" w:hint="eastAsia"/>
          <w:sz w:val="24"/>
          <w:szCs w:val="24"/>
        </w:rPr>
        <w:t xml:space="preserve"> </w:t>
      </w:r>
    </w:p>
    <w:p w14:paraId="3101C710" w14:textId="3D46BE2F" w:rsidR="00384801" w:rsidRPr="006819E3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(</w:t>
      </w:r>
      <w:r w:rsidR="0066621F">
        <w:rPr>
          <w:rFonts w:ascii="Calibri" w:hAnsi="Calibri" w:cs="Times New Roman"/>
          <w:sz w:val="24"/>
          <w:szCs w:val="24"/>
          <w:lang w:val="id-ID"/>
        </w:rPr>
        <w:t>Rate</w:t>
      </w:r>
      <w:r>
        <w:rPr>
          <w:rFonts w:ascii="Calibri" w:hAnsi="Calibri" w:cs="Times New Roman"/>
          <w:sz w:val="24"/>
          <w:szCs w:val="24"/>
          <w:lang w:val="id-ID"/>
        </w:rPr>
        <w:t xml:space="preserve"> 1-10)</w:t>
      </w:r>
    </w:p>
    <w:p w14:paraId="2C3E6E8E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693ECF9" w14:textId="77777777" w:rsidR="00384801" w:rsidRPr="007119DC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3F6F67C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inline distT="0" distB="0" distL="0" distR="0" wp14:anchorId="14ED3A00" wp14:editId="6BD6D0B6">
                <wp:extent cx="5934075" cy="319405"/>
                <wp:effectExtent l="9525" t="13335" r="9525" b="29210"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3364D8" w14:textId="3F64E315" w:rsidR="00384801" w:rsidRPr="0066621F" w:rsidRDefault="0066621F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Employment/Job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D3A00" id="Rectangle 16" o:spid="_x0000_s1031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373364D8" w14:textId="3F64E315" w:rsidR="00384801" w:rsidRPr="0066621F" w:rsidRDefault="0066621F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Employment/Job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5AA759" w14:textId="77777777" w:rsidR="00384801" w:rsidRPr="00BA7770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14D2D2EF" w14:textId="7F558088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Your current position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:</w:t>
      </w:r>
    </w:p>
    <w:p w14:paraId="5AC49E72" w14:textId="231C59AC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43FF6D3B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90E46E7" w14:textId="4BB02F09" w:rsidR="00384801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Description of your work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>
        <w:rPr>
          <w:rFonts w:ascii="Calibri" w:hAnsi="Calibri" w:cs="Times New Roman"/>
          <w:sz w:val="24"/>
          <w:szCs w:val="24"/>
          <w:lang w:val="id-ID"/>
        </w:rPr>
        <w:t>(300 Kata):</w:t>
      </w:r>
    </w:p>
    <w:p w14:paraId="3D3DC6A2" w14:textId="77777777" w:rsidR="00702510" w:rsidRDefault="0070251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5F9FD76" w14:textId="77777777" w:rsidR="00702510" w:rsidRDefault="0070251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627D4BB7" w14:textId="77777777" w:rsidR="00702510" w:rsidRPr="006819E3" w:rsidRDefault="00702510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</w:p>
    <w:p w14:paraId="73C2D6EB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4BBEEC2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8C345D9" w14:textId="4AD64724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Name of organization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465B403E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5BC5D05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16496222" w14:textId="6BA9E79F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Organization Type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1846799C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Government/Public Institution</w:t>
      </w:r>
    </w:p>
    <w:p w14:paraId="62B4258B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NGO</w:t>
      </w:r>
    </w:p>
    <w:p w14:paraId="34113777" w14:textId="77777777" w:rsidR="00384801" w:rsidRPr="007119DC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Pr="007119DC">
        <w:rPr>
          <w:rFonts w:ascii="Calibri" w:eastAsia="Malgun Gothic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Private Company</w:t>
      </w:r>
    </w:p>
    <w:p w14:paraId="13898E46" w14:textId="52BF206C" w:rsidR="00384801" w:rsidRPr="006819E3" w:rsidRDefault="0066621F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>Others</w:t>
      </w:r>
      <w:r w:rsidR="00384801">
        <w:rPr>
          <w:rFonts w:ascii="Calibri" w:hAnsi="Calibri" w:cs="Times New Roman"/>
          <w:sz w:val="24"/>
          <w:szCs w:val="24"/>
          <w:lang w:val="id-ID"/>
        </w:rPr>
        <w:t xml:space="preserve"> (</w:t>
      </w:r>
      <w:r>
        <w:rPr>
          <w:rFonts w:ascii="Calibri" w:hAnsi="Calibri" w:cs="Times New Roman"/>
          <w:sz w:val="24"/>
          <w:szCs w:val="24"/>
          <w:lang w:val="id-ID"/>
        </w:rPr>
        <w:t>Please describe</w:t>
      </w:r>
      <w:r w:rsidR="00384801">
        <w:rPr>
          <w:rFonts w:ascii="Calibri" w:hAnsi="Calibri" w:cs="Times New Roman"/>
          <w:sz w:val="24"/>
          <w:szCs w:val="24"/>
          <w:lang w:val="id-ID"/>
        </w:rPr>
        <w:t>)</w:t>
      </w:r>
    </w:p>
    <w:p w14:paraId="1F23D631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3CDCE992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1F962BB" w14:textId="36128E49" w:rsidR="00384801" w:rsidRPr="006819E3" w:rsidRDefault="0066621F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Start of your current position (mm/yyyy</w:t>
      </w:r>
      <w:r>
        <w:rPr>
          <w:rFonts w:ascii="Calibri" w:hAnsi="Calibri" w:cs="Times New Roman"/>
          <w:sz w:val="24"/>
          <w:szCs w:val="24"/>
          <w:lang w:val="id-ID"/>
        </w:rPr>
        <w:t>)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194458B3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4ABCA962" w14:textId="77777777" w:rsidR="00384801" w:rsidRPr="007119DC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16718CB6" w14:textId="0448A1EA" w:rsidR="00384801" w:rsidRPr="007119DC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Name of supervisor</w:t>
      </w:r>
      <w:r>
        <w:rPr>
          <w:rFonts w:ascii="Calibri" w:hAnsi="Calibri" w:cs="Times New Roman"/>
          <w:sz w:val="24"/>
          <w:szCs w:val="24"/>
          <w:lang w:val="id-ID"/>
        </w:rPr>
        <w:t xml:space="preserve"> :</w:t>
      </w:r>
      <w:r w:rsidRPr="00F41F75"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="00384801"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D2FDF30" w14:textId="77777777" w:rsidR="00384801" w:rsidRPr="007119DC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5091E956" w14:textId="670F01D4" w:rsidR="00384801" w:rsidRPr="006819E3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  <w:lang w:val="id-ID"/>
        </w:rPr>
      </w:pPr>
      <w:r w:rsidRPr="007119DC">
        <w:rPr>
          <w:rFonts w:ascii="Calibri" w:hAnsi="Calibri" w:cs="Times New Roman"/>
          <w:sz w:val="24"/>
          <w:szCs w:val="24"/>
        </w:rPr>
        <w:t>Email address</w:t>
      </w: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08B16B3A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196B4187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2BD8706" w14:textId="4B0D3FB5" w:rsidR="00384801" w:rsidRPr="007119DC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Telephone number</w:t>
      </w:r>
      <w:r w:rsidR="00384801">
        <w:rPr>
          <w:rFonts w:ascii="Calibri" w:hAnsi="Calibri" w:cs="Times New Roman"/>
          <w:sz w:val="24"/>
          <w:szCs w:val="24"/>
          <w:lang w:val="id-ID"/>
        </w:rPr>
        <w:t>:</w:t>
      </w:r>
    </w:p>
    <w:p w14:paraId="7BF1C6BF" w14:textId="77777777" w:rsidR="00384801" w:rsidRPr="00F41F75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056277DD" w14:textId="77777777" w:rsidR="00384801" w:rsidRPr="00D522B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2D9D111C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7E43B4DC" w14:textId="77777777" w:rsidR="0038427B" w:rsidRDefault="0038427B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067E5B61" w14:textId="77777777" w:rsidR="0038427B" w:rsidRDefault="0038427B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7DA61F02" w14:textId="77777777" w:rsidR="00384801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</w:p>
    <w:p w14:paraId="5001DA2B" w14:textId="0A704424" w:rsidR="00384801" w:rsidRPr="005678DD" w:rsidRDefault="00384801" w:rsidP="00384801">
      <w:pPr>
        <w:spacing w:after="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inline distT="0" distB="0" distL="0" distR="0" wp14:anchorId="2B11D798" wp14:editId="6688B743">
                <wp:extent cx="5911850" cy="319405"/>
                <wp:effectExtent l="0" t="0" r="31750" b="61595"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1DBC8B7" w14:textId="5C46E19A" w:rsidR="00384801" w:rsidRPr="006819E3" w:rsidRDefault="00384801" w:rsidP="003848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19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5678DD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Experience (related to the course)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1D798" id="Rectangle 15" o:spid="_x0000_s1032" style="width:465.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1DBC8B7" w14:textId="5C46E19A" w:rsidR="00384801" w:rsidRPr="006819E3" w:rsidRDefault="00384801" w:rsidP="003848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19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5. </w:t>
                      </w:r>
                      <w:r w:rsidR="005678DD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Experience (related to the course)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1B8BFE" w14:textId="04A1FBA4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1</w:t>
      </w:r>
    </w:p>
    <w:p w14:paraId="186814F9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6BF94708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33706B50" w14:textId="0135DF8F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14:paraId="5526EF0C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51AD83FD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57E36B9E" w14:textId="7777777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(yyyy)</w:t>
      </w:r>
    </w:p>
    <w:p w14:paraId="08AD5894" w14:textId="77777777" w:rsidR="005678DD" w:rsidRPr="00F41F75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  <w:r w:rsidRPr="00F41F75">
        <w:rPr>
          <w:rFonts w:ascii="Calibri" w:hAnsi="Calibri" w:cs="Times New Roman"/>
          <w:sz w:val="24"/>
          <w:szCs w:val="24"/>
          <w:lang w:val="id-ID"/>
        </w:rPr>
        <w:t>______</w:t>
      </w:r>
      <w:r w:rsidRPr="00F41F75">
        <w:rPr>
          <w:rFonts w:ascii="Calibri" w:hAnsi="Calibri" w:cs="Times New Roman"/>
          <w:sz w:val="24"/>
          <w:szCs w:val="24"/>
        </w:rPr>
        <w:t>___________________________________________________________</w:t>
      </w:r>
    </w:p>
    <w:p w14:paraId="7D2BED2B" w14:textId="77777777" w:rsidR="005678DD" w:rsidRPr="00D522B6" w:rsidRDefault="005678DD" w:rsidP="005678DD">
      <w:pPr>
        <w:spacing w:after="0"/>
        <w:rPr>
          <w:rFonts w:ascii="Calibri" w:hAnsi="Calibri" w:cs="Times New Roman"/>
          <w:sz w:val="24"/>
          <w:szCs w:val="24"/>
        </w:rPr>
      </w:pPr>
    </w:p>
    <w:p w14:paraId="227CA69B" w14:textId="18062C6B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(yyyy)</w:t>
      </w:r>
    </w:p>
    <w:p w14:paraId="5A11F729" w14:textId="38F80819" w:rsidR="0038427B" w:rsidRDefault="0038427B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3FDD5FB" w14:textId="6C8B4A72" w:rsidR="005678DD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Please write a brief self-introduction describing your education a</w:t>
      </w:r>
      <w:r>
        <w:rPr>
          <w:rFonts w:ascii="Calibri" w:hAnsi="Calibri" w:cs="Times New Roman"/>
          <w:sz w:val="24"/>
          <w:szCs w:val="24"/>
        </w:rPr>
        <w:t>nd work in the related field. (1</w:t>
      </w:r>
      <w:r w:rsidRPr="00BA3A06">
        <w:rPr>
          <w:rFonts w:ascii="Calibri" w:hAnsi="Calibri" w:cs="Times New Roman"/>
          <w:sz w:val="24"/>
          <w:szCs w:val="24"/>
        </w:rPr>
        <w:t>00</w:t>
      </w:r>
      <w:r>
        <w:rPr>
          <w:rFonts w:ascii="Calibri" w:hAnsi="Calibri" w:cs="Times New Roman"/>
          <w:sz w:val="24"/>
          <w:szCs w:val="24"/>
        </w:rPr>
        <w:t>0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 w:hint="eastAsia"/>
          <w:sz w:val="24"/>
          <w:szCs w:val="24"/>
        </w:rPr>
        <w:t>words</w:t>
      </w:r>
      <w:r w:rsidRPr="00BA3A06">
        <w:rPr>
          <w:rFonts w:ascii="Calibri" w:hAnsi="Calibri" w:cs="Times New Roman"/>
          <w:sz w:val="24"/>
          <w:szCs w:val="24"/>
        </w:rPr>
        <w:t xml:space="preserve"> maximum).</w:t>
      </w:r>
    </w:p>
    <w:p w14:paraId="77F6CC4F" w14:textId="36B3EFD3" w:rsidR="005678DD" w:rsidRDefault="005678DD" w:rsidP="00384801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BA1B0" wp14:editId="1070C733">
                <wp:simplePos x="0" y="0"/>
                <wp:positionH relativeFrom="margin">
                  <wp:posOffset>-8255</wp:posOffset>
                </wp:positionH>
                <wp:positionV relativeFrom="paragraph">
                  <wp:posOffset>-1270</wp:posOffset>
                </wp:positionV>
                <wp:extent cx="6067425" cy="1495425"/>
                <wp:effectExtent l="0" t="0" r="28575" b="285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A7E84" w14:textId="77777777" w:rsidR="005678DD" w:rsidRDefault="005678DD" w:rsidP="005678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A1B0" id="_x0000_s1033" style="position:absolute;margin-left:-.65pt;margin-top:-.1pt;width:477.7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">
                <v:textbox>
                  <w:txbxContent>
                    <w:p w14:paraId="0D6A7E84" w14:textId="77777777" w:rsidR="005678DD" w:rsidRDefault="005678DD" w:rsidP="005678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607856" w14:textId="60B182D6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AF5371C" w14:textId="337BCD7D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C500C08" w14:textId="65235BEB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5EA6740" w14:textId="582C5240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C87BBA6" w14:textId="7412447E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E368806" w14:textId="225B6EE9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51FF7B4" w14:textId="61AAD306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366E6FCF" w14:textId="1A352B61" w:rsidR="00384801" w:rsidRPr="00315D85" w:rsidRDefault="005678DD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 w:rsidRPr="00BA3A06">
        <w:rPr>
          <w:rFonts w:ascii="Calibri" w:hAnsi="Calibri" w:cs="Times New Roman"/>
          <w:sz w:val="24"/>
          <w:szCs w:val="24"/>
        </w:rPr>
        <w:t xml:space="preserve">What do you expect from this course? Please explain in up to </w:t>
      </w:r>
      <w:r>
        <w:rPr>
          <w:rFonts w:ascii="Calibri" w:hAnsi="Calibri" w:cs="Times New Roman"/>
          <w:sz w:val="24"/>
          <w:szCs w:val="24"/>
        </w:rPr>
        <w:t>5</w:t>
      </w:r>
      <w:r w:rsidRPr="00BA3A06">
        <w:rPr>
          <w:rFonts w:ascii="Calibri" w:hAnsi="Calibri" w:cs="Times New Roman"/>
          <w:sz w:val="24"/>
          <w:szCs w:val="24"/>
        </w:rPr>
        <w:t>00 words how participation in this course will benefit your work.</w:t>
      </w:r>
    </w:p>
    <w:p w14:paraId="45C4339D" w14:textId="12D901F7" w:rsidR="00384801" w:rsidRPr="00BA3A06" w:rsidRDefault="005678DD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30FB9" wp14:editId="3AE9E108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067425" cy="1781175"/>
                <wp:effectExtent l="0" t="0" r="28575" b="2857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0DF98" id="Rectangle 7" o:spid="_x0000_s1026" style="position:absolute;margin-left:0;margin-top:2.5pt;width:477.75pt;height:140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">
                <w10:wrap anchorx="margin"/>
              </v:rect>
            </w:pict>
          </mc:Fallback>
        </mc:AlternateContent>
      </w:r>
    </w:p>
    <w:p w14:paraId="12FCD898" w14:textId="77777777" w:rsidR="00384801" w:rsidRPr="00BA3A06" w:rsidRDefault="00384801" w:rsidP="00384801">
      <w:pPr>
        <w:spacing w:after="0"/>
        <w:rPr>
          <w:rFonts w:ascii="Calibri" w:hAnsi="Calibri" w:cs="Times New Roman"/>
          <w:color w:val="FF0000"/>
          <w:sz w:val="24"/>
          <w:szCs w:val="24"/>
        </w:rPr>
      </w:pPr>
    </w:p>
    <w:p w14:paraId="090DE86F" w14:textId="7D0A6531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59A9A0D" w14:textId="7B67223B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4714D99C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05ED1D4D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489CE76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65C28D9C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3BF868A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599596A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735B9A19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1C33B602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70805F5" w14:textId="6C2E1C8F" w:rsidR="00384801" w:rsidRDefault="0038427B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CF192" wp14:editId="6F34EC35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6067425" cy="1495425"/>
                <wp:effectExtent l="0" t="0" r="28575" b="2857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9120" id="Rectangle 7" o:spid="_x0000_s1026" style="position:absolute;margin-left:0;margin-top:31.35pt;width:477.75pt;height:117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MWHQIAAD4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">
                <w10:wrap anchorx="margin"/>
              </v:rect>
            </w:pict>
          </mc:Fallback>
        </mc:AlternateContent>
      </w:r>
      <w:r w:rsidR="005678DD" w:rsidRPr="005678DD">
        <w:t xml:space="preserve"> </w:t>
      </w:r>
      <w:r w:rsidR="005678DD" w:rsidRPr="005678DD">
        <w:rPr>
          <w:rFonts w:ascii="Calibri" w:hAnsi="Calibri" w:cs="Times New Roman"/>
          <w:noProof/>
          <w:sz w:val="24"/>
          <w:szCs w:val="24"/>
          <w:lang w:val="id-ID" w:eastAsia="id-ID"/>
        </w:rPr>
        <w:t>What will you do after receiving this training (including your contribution to the Indonesian Organic Alliance) in Organic Agriculture</w:t>
      </w:r>
      <w:r w:rsidR="005678DD">
        <w:rPr>
          <w:rFonts w:ascii="Calibri" w:hAnsi="Calibri" w:cs="Times New Roman"/>
          <w:noProof/>
          <w:sz w:val="24"/>
          <w:szCs w:val="24"/>
          <w:lang w:val="id-ID" w:eastAsia="id-ID"/>
        </w:rPr>
        <w:t xml:space="preserve"> movement </w:t>
      </w:r>
      <w:r w:rsidR="005678DD" w:rsidRPr="005678DD">
        <w:rPr>
          <w:rFonts w:ascii="Calibri" w:hAnsi="Calibri" w:cs="Times New Roman"/>
          <w:noProof/>
          <w:sz w:val="24"/>
          <w:szCs w:val="24"/>
          <w:lang w:val="id-ID" w:eastAsia="id-ID"/>
        </w:rPr>
        <w:t>? (</w:t>
      </w:r>
      <w:r w:rsidR="005678DD">
        <w:rPr>
          <w:rFonts w:ascii="Calibri" w:hAnsi="Calibri" w:cs="Times New Roman"/>
          <w:noProof/>
          <w:sz w:val="24"/>
          <w:szCs w:val="24"/>
          <w:lang w:val="id-ID" w:eastAsia="id-ID"/>
        </w:rPr>
        <w:t>300 words maximum</w:t>
      </w:r>
      <w:r w:rsidR="005678DD" w:rsidRPr="005678DD">
        <w:rPr>
          <w:rFonts w:ascii="Calibri" w:hAnsi="Calibri" w:cs="Times New Roman"/>
          <w:noProof/>
          <w:sz w:val="24"/>
          <w:szCs w:val="24"/>
          <w:lang w:val="id-ID" w:eastAsia="id-ID"/>
        </w:rPr>
        <w:t>)</w:t>
      </w:r>
    </w:p>
    <w:p w14:paraId="49D968A9" w14:textId="2982B20F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  <w:r>
        <w:rPr>
          <w:rFonts w:ascii="Calibri" w:hAnsi="Calibri" w:cs="Times New Roman"/>
          <w:sz w:val="24"/>
          <w:szCs w:val="24"/>
          <w:lang w:val="id-ID"/>
        </w:rPr>
        <w:t xml:space="preserve"> </w:t>
      </w:r>
    </w:p>
    <w:p w14:paraId="3491015F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9EE7B85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  <w:lang w:val="id-ID"/>
        </w:rPr>
      </w:pPr>
    </w:p>
    <w:p w14:paraId="3FB6BD21" w14:textId="77777777" w:rsidR="00384801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5368B7AF" w14:textId="77777777" w:rsidR="007527B0" w:rsidRDefault="007527B0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60826E75" w14:textId="13F7515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06D465AF" w14:textId="77777777" w:rsidR="00384801" w:rsidRPr="00BA3A06" w:rsidRDefault="00384801" w:rsidP="00384801">
      <w:pPr>
        <w:spacing w:after="0"/>
        <w:rPr>
          <w:rFonts w:ascii="Calibri" w:hAnsi="Calibri" w:cs="Times New Roman"/>
          <w:sz w:val="24"/>
          <w:szCs w:val="24"/>
        </w:rPr>
      </w:pPr>
    </w:p>
    <w:p w14:paraId="46648281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18EF796A" w14:textId="540062EB" w:rsidR="00384801" w:rsidRDefault="0038427B" w:rsidP="00384801">
      <w:pPr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2DDFA7B1" wp14:editId="7830EE5D">
                <wp:extent cx="5934075" cy="319405"/>
                <wp:effectExtent l="9525" t="7620" r="9525" b="25400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24CE05" w14:textId="649213E7" w:rsidR="0038427B" w:rsidRPr="0063267C" w:rsidRDefault="0038427B" w:rsidP="003842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Attach an Endorsement </w:t>
                            </w:r>
                            <w:r w:rsidR="0063267C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from your </w:t>
                            </w:r>
                            <w:r w:rsidR="006326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Institution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FA7B1" id="Rectangle 12" o:spid="_x0000_s1034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3924CE05" w14:textId="649213E7" w:rsidR="0038427B" w:rsidRPr="0063267C" w:rsidRDefault="0038427B" w:rsidP="0038427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6. 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Attach an Endorsement </w:t>
                      </w:r>
                      <w:r w:rsidR="0063267C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Letter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from your </w:t>
                      </w:r>
                      <w:r w:rsidR="006326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Institution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36119639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5BBCE3D2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787CC45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584D0EF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33505BEF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CE3A403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3417C5CE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0F0C4AF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5A42152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49F26D8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48A2276D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0FCF5D36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137A794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6F248CC3" w14:textId="77777777" w:rsidR="00384801" w:rsidRDefault="00384801" w:rsidP="00384801">
      <w:pPr>
        <w:rPr>
          <w:rFonts w:ascii="Calibri" w:hAnsi="Calibri" w:cs="Times New Roman"/>
          <w:b/>
          <w:sz w:val="24"/>
          <w:szCs w:val="24"/>
        </w:rPr>
      </w:pPr>
    </w:p>
    <w:p w14:paraId="290D87E5" w14:textId="3CFC602A" w:rsidR="00626EA7" w:rsidRPr="005966FE" w:rsidRDefault="00626EA7" w:rsidP="005966FE">
      <w:pPr>
        <w:rPr>
          <w:rFonts w:ascii="Times New Roman" w:hAnsi="Times New Roman" w:cs="Times New Roman"/>
          <w:sz w:val="24"/>
          <w:szCs w:val="24"/>
        </w:rPr>
      </w:pPr>
    </w:p>
    <w:sectPr w:rsidR="00626EA7" w:rsidRPr="005966FE" w:rsidSect="00FD7A6E">
      <w:headerReference w:type="default" r:id="rId12"/>
      <w:footerReference w:type="default" r:id="rId13"/>
      <w:pgSz w:w="11900" w:h="16840" w:code="9"/>
      <w:pgMar w:top="2268" w:right="1134" w:bottom="170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28EDF" w14:textId="77777777" w:rsidR="00041329" w:rsidRDefault="00041329" w:rsidP="00DB7AD7">
      <w:pPr>
        <w:spacing w:after="0" w:line="240" w:lineRule="auto"/>
      </w:pPr>
      <w:r>
        <w:separator/>
      </w:r>
    </w:p>
  </w:endnote>
  <w:endnote w:type="continuationSeparator" w:id="0">
    <w:p w14:paraId="4624F21E" w14:textId="77777777" w:rsidR="00041329" w:rsidRDefault="00041329" w:rsidP="00DB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51"/>
      <w:tblW w:w="6985" w:type="dxa"/>
      <w:tblInd w:w="5070" w:type="dxa"/>
      <w:tblLook w:val="0600" w:firstRow="0" w:lastRow="0" w:firstColumn="0" w:lastColumn="0" w:noHBand="1" w:noVBand="1"/>
    </w:tblPr>
    <w:tblGrid>
      <w:gridCol w:w="1100"/>
      <w:gridCol w:w="5885"/>
    </w:tblGrid>
    <w:tr w:rsidR="00960E36" w:rsidRPr="0078316E" w14:paraId="7B59E371" w14:textId="77777777" w:rsidTr="0085067D">
      <w:tc>
        <w:tcPr>
          <w:tcW w:w="1100" w:type="dxa"/>
        </w:tcPr>
        <w:p w14:paraId="62E23277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Address</w:t>
          </w:r>
        </w:p>
      </w:tc>
      <w:tc>
        <w:tcPr>
          <w:tcW w:w="5885" w:type="dxa"/>
        </w:tcPr>
        <w:p w14:paraId="1AB6F672" w14:textId="77777777" w:rsidR="0085067D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18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 xml:space="preserve">: </w:t>
          </w:r>
          <w:r w:rsidRPr="0078316E">
            <w:rPr>
              <w:rFonts w:ascii="Tahoma" w:hAnsi="Tahoma" w:cs="Tahoma"/>
              <w:color w:val="1F497D" w:themeColor="text2"/>
              <w:sz w:val="16"/>
              <w:szCs w:val="18"/>
            </w:rPr>
            <w:t xml:space="preserve">Jl. Bangkirai Blok H No.02, Kompleks Budi Agung, </w:t>
          </w:r>
        </w:p>
        <w:p w14:paraId="78193D84" w14:textId="77777777" w:rsidR="00960E36" w:rsidRPr="0078316E" w:rsidRDefault="0085067D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18"/>
            </w:rPr>
            <w:t xml:space="preserve">  </w:t>
          </w:r>
          <w:r w:rsidR="00960E36" w:rsidRPr="0078316E">
            <w:rPr>
              <w:rFonts w:ascii="Tahoma" w:hAnsi="Tahoma" w:cs="Tahoma"/>
              <w:color w:val="1F497D" w:themeColor="text2"/>
              <w:sz w:val="16"/>
              <w:szCs w:val="18"/>
            </w:rPr>
            <w:t>Bogor 16165 - Indonesia</w:t>
          </w:r>
        </w:p>
      </w:tc>
    </w:tr>
    <w:tr w:rsidR="00960E36" w:rsidRPr="0078316E" w14:paraId="4BC3BC25" w14:textId="77777777" w:rsidTr="0085067D">
      <w:tc>
        <w:tcPr>
          <w:tcW w:w="1100" w:type="dxa"/>
        </w:tcPr>
        <w:p w14:paraId="427754DF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Phone / Fax</w:t>
          </w:r>
        </w:p>
      </w:tc>
      <w:tc>
        <w:tcPr>
          <w:tcW w:w="5885" w:type="dxa"/>
        </w:tcPr>
        <w:p w14:paraId="76FFBB5C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:</w:t>
          </w:r>
          <w:r w:rsidRPr="0078316E">
            <w:rPr>
              <w:rFonts w:ascii="Tahoma" w:hAnsi="Tahoma" w:cs="Tahoma"/>
              <w:color w:val="1F497D" w:themeColor="text2"/>
              <w:sz w:val="16"/>
              <w:szCs w:val="18"/>
            </w:rPr>
            <w:t xml:space="preserve"> +62 251 7556328</w:t>
          </w:r>
        </w:p>
      </w:tc>
    </w:tr>
    <w:tr w:rsidR="00960E36" w:rsidRPr="0078316E" w14:paraId="5CAC6409" w14:textId="77777777" w:rsidTr="0085067D">
      <w:tc>
        <w:tcPr>
          <w:tcW w:w="1100" w:type="dxa"/>
        </w:tcPr>
        <w:p w14:paraId="2F15BDDF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Email</w:t>
          </w:r>
        </w:p>
      </w:tc>
      <w:tc>
        <w:tcPr>
          <w:tcW w:w="5885" w:type="dxa"/>
        </w:tcPr>
        <w:p w14:paraId="7021D319" w14:textId="5F70971F" w:rsidR="00960E36" w:rsidRPr="0078316E" w:rsidRDefault="00960E36" w:rsidP="00E34D6D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:</w:t>
          </w:r>
          <w:r w:rsidRPr="0078316E">
            <w:rPr>
              <w:rFonts w:ascii="Tahoma" w:hAnsi="Tahoma" w:cs="Tahoma"/>
              <w:color w:val="1F497D" w:themeColor="text2"/>
              <w:sz w:val="16"/>
              <w:szCs w:val="18"/>
            </w:rPr>
            <w:t xml:space="preserve"> </w:t>
          </w:r>
          <w:r w:rsidR="00E34D6D">
            <w:rPr>
              <w:rFonts w:ascii="Tahoma" w:hAnsi="Tahoma" w:cs="Tahoma"/>
              <w:color w:val="1F497D" w:themeColor="text2"/>
              <w:sz w:val="16"/>
              <w:szCs w:val="18"/>
            </w:rPr>
            <w:t>office@aoi.ngo</w:t>
          </w:r>
        </w:p>
      </w:tc>
    </w:tr>
    <w:tr w:rsidR="00960E36" w:rsidRPr="0078316E" w14:paraId="1AF446D6" w14:textId="77777777" w:rsidTr="0085067D">
      <w:tc>
        <w:tcPr>
          <w:tcW w:w="1100" w:type="dxa"/>
        </w:tcPr>
        <w:p w14:paraId="5C869425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Web</w:t>
          </w:r>
        </w:p>
      </w:tc>
      <w:tc>
        <w:tcPr>
          <w:tcW w:w="5885" w:type="dxa"/>
        </w:tcPr>
        <w:p w14:paraId="31EE3858" w14:textId="77777777" w:rsidR="00960E36" w:rsidRPr="0078316E" w:rsidRDefault="00960E36" w:rsidP="000041E3">
          <w:pPr>
            <w:widowControl w:val="0"/>
            <w:autoSpaceDE w:val="0"/>
            <w:autoSpaceDN w:val="0"/>
            <w:adjustRightInd w:val="0"/>
            <w:jc w:val="both"/>
            <w:rPr>
              <w:rFonts w:ascii="Tahoma" w:hAnsi="Tahoma" w:cs="Tahoma"/>
              <w:color w:val="1F497D" w:themeColor="text2"/>
              <w:sz w:val="16"/>
              <w:szCs w:val="24"/>
            </w:rPr>
          </w:pPr>
          <w:r w:rsidRPr="0078316E">
            <w:rPr>
              <w:rFonts w:ascii="Tahoma" w:hAnsi="Tahoma" w:cs="Tahoma"/>
              <w:color w:val="1F497D" w:themeColor="text2"/>
              <w:sz w:val="16"/>
              <w:szCs w:val="24"/>
            </w:rPr>
            <w:t>:</w:t>
          </w:r>
          <w:r w:rsidRPr="0078316E">
            <w:rPr>
              <w:rFonts w:ascii="Tahoma" w:hAnsi="Tahoma" w:cs="Tahoma"/>
              <w:noProof/>
              <w:color w:val="1F497D" w:themeColor="text2"/>
              <w:sz w:val="16"/>
              <w:szCs w:val="18"/>
            </w:rPr>
            <w:t xml:space="preserve"> www.organicindonesia.org</w:t>
          </w:r>
        </w:p>
      </w:tc>
    </w:tr>
  </w:tbl>
  <w:p w14:paraId="284E426E" w14:textId="6B600364" w:rsidR="00DB7AD7" w:rsidRPr="00765AA4" w:rsidRDefault="003951C6">
    <w:pPr>
      <w:pStyle w:val="Footer"/>
      <w:rPr>
        <w:rFonts w:ascii="Tahoma" w:hAnsi="Tahoma" w:cs="Tahoma"/>
        <w:color w:val="1F497D" w:themeColor="text2"/>
        <w:sz w:val="24"/>
        <w:lang w:val="id-ID"/>
      </w:rPr>
    </w:pPr>
    <w:r w:rsidRPr="0078316E">
      <w:rPr>
        <w:rFonts w:ascii="Tahoma" w:hAnsi="Tahoma" w:cs="Tahoma"/>
        <w:color w:val="1F497D" w:themeColor="text2"/>
        <w:sz w:val="16"/>
      </w:rPr>
      <w:t>©</w:t>
    </w:r>
    <w:r w:rsidRPr="0078316E">
      <w:rPr>
        <w:rFonts w:ascii="Tahoma" w:hAnsi="Tahoma" w:cs="Tahoma"/>
        <w:color w:val="1F497D" w:themeColor="text2"/>
        <w:sz w:val="24"/>
      </w:rPr>
      <w:t xml:space="preserve"> </w:t>
    </w:r>
    <w:r w:rsidR="00765AA4">
      <w:rPr>
        <w:rFonts w:ascii="Tahoma" w:hAnsi="Tahoma" w:cs="Tahoma"/>
        <w:color w:val="1F497D" w:themeColor="text2"/>
        <w:sz w:val="15"/>
      </w:rPr>
      <w:t>AOI 20</w:t>
    </w:r>
    <w:r w:rsidR="00D30FF5">
      <w:rPr>
        <w:rFonts w:ascii="Tahoma" w:hAnsi="Tahoma" w:cs="Tahoma"/>
        <w:color w:val="1F497D" w:themeColor="text2"/>
        <w:sz w:val="15"/>
        <w:lang w:val="id-ID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DF805" w14:textId="77777777" w:rsidR="00041329" w:rsidRDefault="00041329" w:rsidP="00DB7AD7">
      <w:pPr>
        <w:spacing w:after="0" w:line="240" w:lineRule="auto"/>
      </w:pPr>
      <w:r>
        <w:separator/>
      </w:r>
    </w:p>
  </w:footnote>
  <w:footnote w:type="continuationSeparator" w:id="0">
    <w:p w14:paraId="3ED43906" w14:textId="77777777" w:rsidR="00041329" w:rsidRDefault="00041329" w:rsidP="00DB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7BC03" w14:textId="7524EE54" w:rsidR="00960E36" w:rsidRPr="00960E36" w:rsidRDefault="00197B5D" w:rsidP="002B2AC5">
    <w:pPr>
      <w:widowControl w:val="0"/>
      <w:autoSpaceDE w:val="0"/>
      <w:autoSpaceDN w:val="0"/>
      <w:adjustRightInd w:val="0"/>
      <w:spacing w:after="0" w:line="240" w:lineRule="auto"/>
      <w:ind w:left="2977"/>
      <w:jc w:val="both"/>
      <w:rPr>
        <w:rFonts w:ascii="Tahoma" w:hAnsi="Tahoma" w:cs="Tahoma"/>
        <w:color w:val="1F497D" w:themeColor="text2"/>
        <w:sz w:val="16"/>
        <w:szCs w:val="24"/>
      </w:rPr>
    </w:pPr>
    <w:r w:rsidRPr="00960E36">
      <w:rPr>
        <w:rFonts w:ascii="Tahoma" w:hAnsi="Tahoma" w:cs="Tahoma"/>
        <w:noProof/>
        <w:color w:val="1F497D" w:themeColor="text2"/>
        <w:sz w:val="21"/>
        <w:lang w:val="id-ID" w:eastAsia="id-ID"/>
      </w:rPr>
      <w:drawing>
        <wp:anchor distT="0" distB="0" distL="114300" distR="114300" simplePos="0" relativeHeight="251656704" behindDoc="1" locked="0" layoutInCell="1" allowOverlap="1" wp14:anchorId="5A5EC0D5" wp14:editId="6105DFCE">
          <wp:simplePos x="0" y="0"/>
          <wp:positionH relativeFrom="rightMargin">
            <wp:posOffset>-676275</wp:posOffset>
          </wp:positionH>
          <wp:positionV relativeFrom="paragraph">
            <wp:posOffset>-64135</wp:posOffset>
          </wp:positionV>
          <wp:extent cx="1301750" cy="779636"/>
          <wp:effectExtent l="0" t="0" r="0" b="1905"/>
          <wp:wrapNone/>
          <wp:docPr id="23" name="Picture 23" descr="../../logo-kop-su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-kop-sur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779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b/>
        <w:noProof/>
        <w:sz w:val="40"/>
        <w:lang w:val="id-ID" w:eastAsia="id-ID"/>
      </w:rPr>
      <w:drawing>
        <wp:anchor distT="0" distB="0" distL="114300" distR="114300" simplePos="0" relativeHeight="251659264" behindDoc="1" locked="0" layoutInCell="1" allowOverlap="1" wp14:anchorId="6229F0F7" wp14:editId="24D8012E">
          <wp:simplePos x="0" y="0"/>
          <wp:positionH relativeFrom="margin">
            <wp:posOffset>4261485</wp:posOffset>
          </wp:positionH>
          <wp:positionV relativeFrom="paragraph">
            <wp:posOffset>220980</wp:posOffset>
          </wp:positionV>
          <wp:extent cx="1219200" cy="459105"/>
          <wp:effectExtent l="0" t="0" r="0" b="0"/>
          <wp:wrapTight wrapText="bothSides">
            <wp:wrapPolygon edited="0">
              <wp:start x="0" y="0"/>
              <wp:lineTo x="0" y="20614"/>
              <wp:lineTo x="21263" y="20614"/>
              <wp:lineTo x="212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 Fla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54" r="8917"/>
                  <a:stretch/>
                </pic:blipFill>
                <pic:spPr bwMode="auto">
                  <a:xfrm>
                    <a:off x="0" y="0"/>
                    <a:ext cx="121920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b/>
        <w:noProof/>
        <w:sz w:val="40"/>
        <w:lang w:val="id-ID" w:eastAsia="id-ID"/>
      </w:rPr>
      <w:drawing>
        <wp:anchor distT="0" distB="0" distL="114300" distR="114300" simplePos="0" relativeHeight="251661312" behindDoc="0" locked="0" layoutInCell="1" allowOverlap="1" wp14:anchorId="79EBDF58" wp14:editId="66BB3AAE">
          <wp:simplePos x="0" y="0"/>
          <wp:positionH relativeFrom="margin">
            <wp:posOffset>2880360</wp:posOffset>
          </wp:positionH>
          <wp:positionV relativeFrom="paragraph">
            <wp:posOffset>300990</wp:posOffset>
          </wp:positionV>
          <wp:extent cx="1314450" cy="36131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7D4"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5FA9A650" wp14:editId="72998106">
          <wp:simplePos x="0" y="0"/>
          <wp:positionH relativeFrom="margin">
            <wp:align>left</wp:align>
          </wp:positionH>
          <wp:positionV relativeFrom="paragraph">
            <wp:posOffset>199390</wp:posOffset>
          </wp:positionV>
          <wp:extent cx="2047875" cy="494665"/>
          <wp:effectExtent l="0" t="0" r="9525" b="0"/>
          <wp:wrapTopAndBottom/>
          <wp:docPr id="3" name="Picture 3" descr="D:\Program\OYF\logo OA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\OYF\logo OAC (1)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54867"/>
    <w:multiLevelType w:val="hybridMultilevel"/>
    <w:tmpl w:val="CBE00F5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4B46"/>
    <w:multiLevelType w:val="hybridMultilevel"/>
    <w:tmpl w:val="A43C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31390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D280F"/>
    <w:multiLevelType w:val="hybridMultilevel"/>
    <w:tmpl w:val="04AED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F31"/>
    <w:multiLevelType w:val="hybridMultilevel"/>
    <w:tmpl w:val="ED1C00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D1C33"/>
    <w:multiLevelType w:val="hybridMultilevel"/>
    <w:tmpl w:val="1F8485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B5D43"/>
    <w:multiLevelType w:val="hybridMultilevel"/>
    <w:tmpl w:val="8002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A3C16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B0D41"/>
    <w:multiLevelType w:val="hybridMultilevel"/>
    <w:tmpl w:val="96326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D638D"/>
    <w:multiLevelType w:val="hybridMultilevel"/>
    <w:tmpl w:val="4CC468A6"/>
    <w:lvl w:ilvl="0" w:tplc="1D689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C0656"/>
    <w:multiLevelType w:val="hybridMultilevel"/>
    <w:tmpl w:val="152EFF4A"/>
    <w:lvl w:ilvl="0" w:tplc="C6E281D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4CCF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A6682"/>
    <w:multiLevelType w:val="hybridMultilevel"/>
    <w:tmpl w:val="57BAFF38"/>
    <w:lvl w:ilvl="0" w:tplc="15966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2828A9"/>
    <w:multiLevelType w:val="hybridMultilevel"/>
    <w:tmpl w:val="E4947EB4"/>
    <w:lvl w:ilvl="0" w:tplc="1188FC20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1F1C"/>
    <w:multiLevelType w:val="hybridMultilevel"/>
    <w:tmpl w:val="C894622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72CF5"/>
    <w:multiLevelType w:val="hybridMultilevel"/>
    <w:tmpl w:val="EA2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F1B0C"/>
    <w:multiLevelType w:val="hybridMultilevel"/>
    <w:tmpl w:val="7A2A3B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"/>
  </w:num>
  <w:num w:numId="16">
    <w:abstractNumId w:val="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D7"/>
    <w:rsid w:val="000266BC"/>
    <w:rsid w:val="00041329"/>
    <w:rsid w:val="000458EB"/>
    <w:rsid w:val="000608E9"/>
    <w:rsid w:val="00071327"/>
    <w:rsid w:val="000935E2"/>
    <w:rsid w:val="000960D0"/>
    <w:rsid w:val="0009666A"/>
    <w:rsid w:val="000A3968"/>
    <w:rsid w:val="000A4520"/>
    <w:rsid w:val="000E41E5"/>
    <w:rsid w:val="000F7BBB"/>
    <w:rsid w:val="0011373C"/>
    <w:rsid w:val="0011694A"/>
    <w:rsid w:val="00126DF5"/>
    <w:rsid w:val="001614CD"/>
    <w:rsid w:val="00177100"/>
    <w:rsid w:val="0018097C"/>
    <w:rsid w:val="00181788"/>
    <w:rsid w:val="00186DB1"/>
    <w:rsid w:val="001923ED"/>
    <w:rsid w:val="00197B5D"/>
    <w:rsid w:val="001A069B"/>
    <w:rsid w:val="001B0C0F"/>
    <w:rsid w:val="001C31FD"/>
    <w:rsid w:val="001D0E65"/>
    <w:rsid w:val="001E1BA3"/>
    <w:rsid w:val="001F26B7"/>
    <w:rsid w:val="00216F16"/>
    <w:rsid w:val="00243932"/>
    <w:rsid w:val="00255C20"/>
    <w:rsid w:val="00255EC1"/>
    <w:rsid w:val="00262F15"/>
    <w:rsid w:val="00280C5D"/>
    <w:rsid w:val="002835FA"/>
    <w:rsid w:val="00284D2D"/>
    <w:rsid w:val="002930B5"/>
    <w:rsid w:val="00294249"/>
    <w:rsid w:val="002B2AC5"/>
    <w:rsid w:val="002C031B"/>
    <w:rsid w:val="002C31F9"/>
    <w:rsid w:val="002C5CF8"/>
    <w:rsid w:val="002C6C6C"/>
    <w:rsid w:val="002D6AA4"/>
    <w:rsid w:val="002E4DA1"/>
    <w:rsid w:val="003079BF"/>
    <w:rsid w:val="00307F86"/>
    <w:rsid w:val="00316041"/>
    <w:rsid w:val="00317C80"/>
    <w:rsid w:val="00334E36"/>
    <w:rsid w:val="00347894"/>
    <w:rsid w:val="00356CAE"/>
    <w:rsid w:val="0038427B"/>
    <w:rsid w:val="00384801"/>
    <w:rsid w:val="00384B70"/>
    <w:rsid w:val="003903FE"/>
    <w:rsid w:val="00395019"/>
    <w:rsid w:val="003951C6"/>
    <w:rsid w:val="003A1ECE"/>
    <w:rsid w:val="003A7512"/>
    <w:rsid w:val="003C6367"/>
    <w:rsid w:val="003D1F6E"/>
    <w:rsid w:val="003F56D0"/>
    <w:rsid w:val="003F70BD"/>
    <w:rsid w:val="004279E7"/>
    <w:rsid w:val="00437317"/>
    <w:rsid w:val="00475F74"/>
    <w:rsid w:val="00476727"/>
    <w:rsid w:val="00492EF1"/>
    <w:rsid w:val="0049423E"/>
    <w:rsid w:val="004D5601"/>
    <w:rsid w:val="004E4855"/>
    <w:rsid w:val="004F1316"/>
    <w:rsid w:val="004F4E03"/>
    <w:rsid w:val="00532A9E"/>
    <w:rsid w:val="00546159"/>
    <w:rsid w:val="00565BF9"/>
    <w:rsid w:val="005678DD"/>
    <w:rsid w:val="005875AD"/>
    <w:rsid w:val="00594FD1"/>
    <w:rsid w:val="005966FE"/>
    <w:rsid w:val="005A43C5"/>
    <w:rsid w:val="005C63C0"/>
    <w:rsid w:val="005E125E"/>
    <w:rsid w:val="005F136F"/>
    <w:rsid w:val="005F31CC"/>
    <w:rsid w:val="00624145"/>
    <w:rsid w:val="0062504E"/>
    <w:rsid w:val="00626841"/>
    <w:rsid w:val="00626EA7"/>
    <w:rsid w:val="00627290"/>
    <w:rsid w:val="00631425"/>
    <w:rsid w:val="0063267C"/>
    <w:rsid w:val="00640499"/>
    <w:rsid w:val="006428E5"/>
    <w:rsid w:val="00647327"/>
    <w:rsid w:val="00654475"/>
    <w:rsid w:val="00655723"/>
    <w:rsid w:val="00663523"/>
    <w:rsid w:val="0066621F"/>
    <w:rsid w:val="00690B94"/>
    <w:rsid w:val="00693F48"/>
    <w:rsid w:val="006A421B"/>
    <w:rsid w:val="006A4555"/>
    <w:rsid w:val="006A512C"/>
    <w:rsid w:val="00702510"/>
    <w:rsid w:val="007033AE"/>
    <w:rsid w:val="007171A0"/>
    <w:rsid w:val="00720CD4"/>
    <w:rsid w:val="0072145A"/>
    <w:rsid w:val="00722EC0"/>
    <w:rsid w:val="0073097E"/>
    <w:rsid w:val="0073400B"/>
    <w:rsid w:val="007527B0"/>
    <w:rsid w:val="00757D07"/>
    <w:rsid w:val="00760603"/>
    <w:rsid w:val="0076499E"/>
    <w:rsid w:val="00765AA4"/>
    <w:rsid w:val="007766F8"/>
    <w:rsid w:val="0078316E"/>
    <w:rsid w:val="007963B1"/>
    <w:rsid w:val="007C5E7F"/>
    <w:rsid w:val="0085067D"/>
    <w:rsid w:val="00853B1F"/>
    <w:rsid w:val="00860951"/>
    <w:rsid w:val="008737E9"/>
    <w:rsid w:val="00877BEE"/>
    <w:rsid w:val="00897F50"/>
    <w:rsid w:val="008B77D8"/>
    <w:rsid w:val="008D0BA6"/>
    <w:rsid w:val="008E1DCD"/>
    <w:rsid w:val="008F0958"/>
    <w:rsid w:val="008F597B"/>
    <w:rsid w:val="00922B47"/>
    <w:rsid w:val="009322EC"/>
    <w:rsid w:val="009465D1"/>
    <w:rsid w:val="0095482E"/>
    <w:rsid w:val="00960E36"/>
    <w:rsid w:val="00961D33"/>
    <w:rsid w:val="00965FD0"/>
    <w:rsid w:val="00984B95"/>
    <w:rsid w:val="00996E06"/>
    <w:rsid w:val="009C3A4B"/>
    <w:rsid w:val="009D1362"/>
    <w:rsid w:val="009E5797"/>
    <w:rsid w:val="00A22C1A"/>
    <w:rsid w:val="00A41115"/>
    <w:rsid w:val="00A41C65"/>
    <w:rsid w:val="00A51162"/>
    <w:rsid w:val="00A66661"/>
    <w:rsid w:val="00A82AD5"/>
    <w:rsid w:val="00A8642B"/>
    <w:rsid w:val="00A902DD"/>
    <w:rsid w:val="00A92F68"/>
    <w:rsid w:val="00AA7006"/>
    <w:rsid w:val="00AB23E7"/>
    <w:rsid w:val="00AD3926"/>
    <w:rsid w:val="00AD7467"/>
    <w:rsid w:val="00AE08E2"/>
    <w:rsid w:val="00AF5709"/>
    <w:rsid w:val="00B10400"/>
    <w:rsid w:val="00B33665"/>
    <w:rsid w:val="00B33C6D"/>
    <w:rsid w:val="00B34E74"/>
    <w:rsid w:val="00B45752"/>
    <w:rsid w:val="00B4733A"/>
    <w:rsid w:val="00B50612"/>
    <w:rsid w:val="00B5102A"/>
    <w:rsid w:val="00B808C0"/>
    <w:rsid w:val="00B85D45"/>
    <w:rsid w:val="00BA2F8C"/>
    <w:rsid w:val="00BA4D40"/>
    <w:rsid w:val="00BD795E"/>
    <w:rsid w:val="00BE4515"/>
    <w:rsid w:val="00BF7407"/>
    <w:rsid w:val="00C10E43"/>
    <w:rsid w:val="00C21B35"/>
    <w:rsid w:val="00C27E02"/>
    <w:rsid w:val="00C66686"/>
    <w:rsid w:val="00C959CE"/>
    <w:rsid w:val="00C95D5B"/>
    <w:rsid w:val="00CA64B7"/>
    <w:rsid w:val="00CC7F5B"/>
    <w:rsid w:val="00CD3B8B"/>
    <w:rsid w:val="00D06358"/>
    <w:rsid w:val="00D21679"/>
    <w:rsid w:val="00D224AE"/>
    <w:rsid w:val="00D30FF5"/>
    <w:rsid w:val="00D61BB2"/>
    <w:rsid w:val="00DA5770"/>
    <w:rsid w:val="00DA73CB"/>
    <w:rsid w:val="00DB7AD7"/>
    <w:rsid w:val="00DE160B"/>
    <w:rsid w:val="00DF7F9F"/>
    <w:rsid w:val="00E2050C"/>
    <w:rsid w:val="00E34D6D"/>
    <w:rsid w:val="00E54C51"/>
    <w:rsid w:val="00E745D0"/>
    <w:rsid w:val="00E75648"/>
    <w:rsid w:val="00E77D2A"/>
    <w:rsid w:val="00E8635A"/>
    <w:rsid w:val="00E86FA5"/>
    <w:rsid w:val="00EA20FA"/>
    <w:rsid w:val="00EA32DC"/>
    <w:rsid w:val="00EB1374"/>
    <w:rsid w:val="00EC7ECE"/>
    <w:rsid w:val="00ED20B0"/>
    <w:rsid w:val="00ED3FAB"/>
    <w:rsid w:val="00EF18A3"/>
    <w:rsid w:val="00F17958"/>
    <w:rsid w:val="00F31F21"/>
    <w:rsid w:val="00F37A99"/>
    <w:rsid w:val="00F5636F"/>
    <w:rsid w:val="00F70B62"/>
    <w:rsid w:val="00FB5E17"/>
    <w:rsid w:val="00FD7A6E"/>
    <w:rsid w:val="00FF20DC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C0365"/>
  <w15:docId w15:val="{37BFE7C0-5D2C-400F-A22A-530F921A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D7"/>
  </w:style>
  <w:style w:type="paragraph" w:styleId="Footer">
    <w:name w:val="footer"/>
    <w:basedOn w:val="Normal"/>
    <w:link w:val="FooterChar"/>
    <w:uiPriority w:val="99"/>
    <w:unhideWhenUsed/>
    <w:rsid w:val="00DB7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D7"/>
  </w:style>
  <w:style w:type="character" w:styleId="Hyperlink">
    <w:name w:val="Hyperlink"/>
    <w:basedOn w:val="DefaultParagraphFont"/>
    <w:uiPriority w:val="99"/>
    <w:unhideWhenUsed/>
    <w:rsid w:val="00960E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0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basedOn w:val="TableNormal"/>
    <w:uiPriority w:val="45"/>
    <w:rsid w:val="00960E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F31C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ED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FAB"/>
    <w:rPr>
      <w:sz w:val="20"/>
      <w:szCs w:val="20"/>
    </w:rPr>
  </w:style>
  <w:style w:type="paragraph" w:styleId="NoSpacing">
    <w:name w:val="No Spacing"/>
    <w:uiPriority w:val="1"/>
    <w:qFormat/>
    <w:rsid w:val="005966FE"/>
    <w:pPr>
      <w:spacing w:after="0" w:line="240" w:lineRule="auto"/>
    </w:pPr>
    <w:rPr>
      <w:rFonts w:ascii="Cambria" w:eastAsia="Malgun Gothic" w:hAnsi="Cambria" w:cs="Times New Roman"/>
      <w:sz w:val="24"/>
      <w:szCs w:val="24"/>
      <w:lang w:eastAsia="ja-JP"/>
    </w:rPr>
  </w:style>
  <w:style w:type="paragraph" w:customStyle="1" w:styleId="Default">
    <w:name w:val="Default"/>
    <w:rsid w:val="003848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i.ng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aoi.ng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.feng.organic@outloo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na@aoi.n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oi.ng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ARF</dc:creator>
  <cp:lastModifiedBy>Windows User</cp:lastModifiedBy>
  <cp:revision>4</cp:revision>
  <cp:lastPrinted>2020-11-23T04:20:00Z</cp:lastPrinted>
  <dcterms:created xsi:type="dcterms:W3CDTF">2021-10-30T01:17:00Z</dcterms:created>
  <dcterms:modified xsi:type="dcterms:W3CDTF">2021-10-30T01:55:00Z</dcterms:modified>
</cp:coreProperties>
</file>